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58"/>
        <w:gridCol w:w="7292"/>
        <w:gridCol w:w="1846"/>
      </w:tblGrid>
      <w:tr w:rsidR="00F3127D" w:rsidRPr="000A6BDC" w:rsidTr="009F255F">
        <w:trPr>
          <w:jc w:val="center"/>
        </w:trPr>
        <w:tc>
          <w:tcPr>
            <w:tcW w:w="605" w:type="pct"/>
            <w:vAlign w:val="center"/>
          </w:tcPr>
          <w:p w:rsidR="00F3127D" w:rsidRPr="000A6BDC" w:rsidRDefault="00E93DCD" w:rsidP="000A6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BDC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28650" cy="666750"/>
                  <wp:effectExtent l="0" t="0" r="0" b="0"/>
                  <wp:docPr id="1" name="Imagem 1" descr="l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pct"/>
            <w:vAlign w:val="center"/>
          </w:tcPr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MINISTÉRIO DA EDUCAÇÃO</w:t>
            </w:r>
          </w:p>
          <w:p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UNIVERSIDADE FEDERAL DE PELOTAS</w:t>
            </w:r>
          </w:p>
          <w:p w:rsidR="00F3127D" w:rsidRPr="000A6BDC" w:rsidRDefault="00F85088" w:rsidP="00F312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PRÓ-REITORIA DE PESQUISA E PÓS-GRADUAÇÃO</w:t>
            </w:r>
          </w:p>
          <w:p w:rsidR="00F3127D" w:rsidRPr="000A6BDC" w:rsidRDefault="00F3127D" w:rsidP="00CD439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 xml:space="preserve">PROGRAMA DE PÓS-GRADUAÇÃO EM CIÊNCIA E TECNOLOGIA </w:t>
            </w:r>
            <w:r w:rsidR="00CD439B">
              <w:rPr>
                <w:rFonts w:ascii="Arial" w:hAnsi="Arial" w:cs="Arial"/>
                <w:bCs/>
                <w:sz w:val="18"/>
                <w:szCs w:val="18"/>
              </w:rPr>
              <w:t>DE ALIMENTOS</w:t>
            </w:r>
          </w:p>
        </w:tc>
        <w:tc>
          <w:tcPr>
            <w:tcW w:w="889" w:type="pct"/>
            <w:vAlign w:val="center"/>
          </w:tcPr>
          <w:p w:rsidR="00F3127D" w:rsidRPr="000A6BDC" w:rsidRDefault="00FB44C6" w:rsidP="000A6BDC">
            <w:pPr>
              <w:jc w:val="center"/>
              <w:rPr>
                <w:rFonts w:ascii="Arial" w:hAnsi="Arial" w:cs="Arial"/>
                <w:bCs/>
                <w:sz w:val="72"/>
                <w:szCs w:val="72"/>
              </w:rPr>
            </w:pPr>
            <w:r>
              <w:rPr>
                <w:rFonts w:ascii="Arial" w:hAnsi="Arial" w:cs="Arial"/>
                <w:bCs/>
                <w:sz w:val="56"/>
                <w:szCs w:val="56"/>
              </w:rPr>
              <w:t>DOUT</w:t>
            </w:r>
          </w:p>
        </w:tc>
      </w:tr>
    </w:tbl>
    <w:p w:rsidR="00AE1882" w:rsidRPr="00A40D58" w:rsidRDefault="00AE1882" w:rsidP="00AE1882">
      <w:pPr>
        <w:rPr>
          <w:sz w:val="16"/>
          <w:szCs w:val="16"/>
        </w:rPr>
      </w:pPr>
    </w:p>
    <w:p w:rsidR="00AE1882" w:rsidRPr="00A40D58" w:rsidRDefault="00AE1882" w:rsidP="00AE18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AE1882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AE1882" w:rsidRPr="000A6BDC" w:rsidRDefault="00AE1882" w:rsidP="00FB44C6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FORMULÁRIO DE 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INSCRIÇÃO AO PROCESSO SELETIVO – </w:t>
            </w:r>
            <w:r w:rsidR="00FB44C6">
              <w:rPr>
                <w:rFonts w:ascii="Arial" w:hAnsi="Arial" w:cs="Arial"/>
                <w:color w:val="FFFFFF"/>
              </w:rPr>
              <w:t>DOUTORADO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 PPGCTA</w:t>
            </w:r>
          </w:p>
        </w:tc>
      </w:tr>
    </w:tbl>
    <w:p w:rsidR="00AE1882" w:rsidRPr="004362A7" w:rsidRDefault="00AE188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5"/>
        <w:gridCol w:w="301"/>
        <w:gridCol w:w="3920"/>
      </w:tblGrid>
      <w:tr w:rsidR="009606CB" w:rsidRPr="000A6BDC" w:rsidTr="00AE10A4">
        <w:trPr>
          <w:trHeight w:val="500"/>
        </w:trPr>
        <w:tc>
          <w:tcPr>
            <w:tcW w:w="2968" w:type="pct"/>
            <w:vMerge w:val="restart"/>
          </w:tcPr>
          <w:p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  <w:p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6CB" w:rsidRPr="00E93DCD" w:rsidRDefault="009606CB" w:rsidP="000A6BDC">
            <w:pPr>
              <w:rPr>
                <w:rFonts w:ascii="Arial" w:hAnsi="Arial" w:cs="Arial"/>
                <w:sz w:val="18"/>
                <w:szCs w:val="16"/>
              </w:rPr>
            </w:pPr>
            <w:r w:rsidRPr="00E93DCD">
              <w:rPr>
                <w:rFonts w:ascii="Arial" w:hAnsi="Arial" w:cs="Arial"/>
                <w:sz w:val="32"/>
                <w:szCs w:val="28"/>
              </w:rPr>
              <w:sym w:font="Wingdings 2" w:char="F02A"/>
            </w:r>
            <w:r w:rsidRPr="00E93DCD">
              <w:rPr>
                <w:rFonts w:ascii="Arial" w:hAnsi="Arial" w:cs="Arial"/>
                <w:sz w:val="18"/>
                <w:szCs w:val="16"/>
              </w:rPr>
              <w:t> Ciência e Tecnologia de Frutas e Hortaliças</w:t>
            </w:r>
          </w:p>
          <w:p w:rsidR="009606CB" w:rsidRPr="00E93DCD" w:rsidRDefault="009606CB" w:rsidP="000A6BDC">
            <w:pPr>
              <w:rPr>
                <w:rFonts w:ascii="Arial" w:hAnsi="Arial" w:cs="Arial"/>
                <w:sz w:val="18"/>
                <w:szCs w:val="16"/>
              </w:rPr>
            </w:pPr>
            <w:r w:rsidRPr="00E93DCD">
              <w:rPr>
                <w:rFonts w:ascii="Arial" w:hAnsi="Arial" w:cs="Arial"/>
                <w:sz w:val="32"/>
                <w:szCs w:val="28"/>
              </w:rPr>
              <w:sym w:font="Wingdings 2" w:char="F02A"/>
            </w:r>
            <w:r w:rsidRPr="00E93DCD">
              <w:rPr>
                <w:rFonts w:ascii="Arial" w:hAnsi="Arial" w:cs="Arial"/>
                <w:sz w:val="18"/>
                <w:szCs w:val="16"/>
              </w:rPr>
              <w:t> Ciência e Tecnologia de Grãos</w:t>
            </w:r>
          </w:p>
          <w:p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  <w:r w:rsidRPr="00E93DCD">
              <w:rPr>
                <w:rFonts w:ascii="Arial" w:hAnsi="Arial" w:cs="Arial"/>
                <w:sz w:val="32"/>
                <w:szCs w:val="28"/>
              </w:rPr>
              <w:sym w:font="Wingdings 2" w:char="F02A"/>
            </w:r>
            <w:r w:rsidRPr="00E93DCD">
              <w:rPr>
                <w:rFonts w:ascii="Arial" w:hAnsi="Arial" w:cs="Arial"/>
                <w:sz w:val="18"/>
                <w:szCs w:val="16"/>
              </w:rPr>
              <w:t xml:space="preserve"> Microbiologia </w:t>
            </w:r>
            <w:r w:rsidR="00FC0C8A" w:rsidRPr="00E93DCD">
              <w:rPr>
                <w:rFonts w:ascii="Arial" w:hAnsi="Arial" w:cs="Arial"/>
                <w:sz w:val="18"/>
                <w:szCs w:val="16"/>
              </w:rPr>
              <w:t>de Alimentos</w:t>
            </w:r>
          </w:p>
        </w:tc>
        <w:tc>
          <w:tcPr>
            <w:tcW w:w="145" w:type="pct"/>
            <w:vMerge w:val="restart"/>
            <w:tcBorders>
              <w:top w:val="nil"/>
              <w:bottom w:val="nil"/>
            </w:tcBorders>
          </w:tcPr>
          <w:p w:rsidR="009606CB" w:rsidRPr="000A6BDC" w:rsidRDefault="009606CB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E93DCD" w:rsidRDefault="00E93DCD" w:rsidP="00FC0C8A">
            <w:pPr>
              <w:rPr>
                <w:rFonts w:ascii="Arial" w:hAnsi="Arial" w:cs="Arial"/>
                <w:sz w:val="16"/>
                <w:szCs w:val="16"/>
              </w:rPr>
            </w:pPr>
          </w:p>
          <w:p w:rsidR="009606CB" w:rsidRPr="000A6BDC" w:rsidRDefault="009606CB" w:rsidP="00E93DCD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PROCESSO SELETIVO INGRESSO: </w:t>
            </w:r>
          </w:p>
        </w:tc>
      </w:tr>
      <w:tr w:rsidR="005E4C9D" w:rsidRPr="000A6BDC" w:rsidTr="00AE10A4">
        <w:tc>
          <w:tcPr>
            <w:tcW w:w="2968" w:type="pct"/>
            <w:vMerge/>
          </w:tcPr>
          <w:p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bottom w:val="nil"/>
            </w:tcBorders>
          </w:tcPr>
          <w:p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C9D" w:rsidRPr="000A6BDC" w:rsidRDefault="005E4C9D" w:rsidP="00FB44C6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NÍVEL</w:t>
            </w:r>
            <w:r w:rsidRPr="00E93DCD">
              <w:rPr>
                <w:rFonts w:ascii="Arial" w:hAnsi="Arial" w:cs="Arial"/>
                <w:sz w:val="20"/>
                <w:szCs w:val="16"/>
              </w:rPr>
              <w:t>:             </w:t>
            </w:r>
            <w:r w:rsidRPr="00E93DCD">
              <w:rPr>
                <w:rFonts w:ascii="Arial" w:hAnsi="Arial" w:cs="Arial"/>
                <w:sz w:val="22"/>
                <w:szCs w:val="18"/>
              </w:rPr>
              <w:sym w:font="Wingdings 2" w:char="F051"/>
            </w:r>
            <w:r w:rsidRPr="00E93DCD">
              <w:rPr>
                <w:rFonts w:ascii="Arial" w:hAnsi="Arial" w:cs="Arial"/>
                <w:sz w:val="32"/>
                <w:szCs w:val="24"/>
              </w:rPr>
              <w:t> </w:t>
            </w:r>
            <w:r w:rsidR="00FB44C6">
              <w:rPr>
                <w:rFonts w:ascii="Arial" w:hAnsi="Arial" w:cs="Arial"/>
                <w:sz w:val="20"/>
                <w:szCs w:val="16"/>
              </w:rPr>
              <w:t>Doutorado</w:t>
            </w:r>
            <w:bookmarkStart w:id="0" w:name="_GoBack"/>
            <w:bookmarkEnd w:id="0"/>
          </w:p>
        </w:tc>
      </w:tr>
    </w:tbl>
    <w:p w:rsidR="005E4C9D" w:rsidRDefault="005E4C9D" w:rsidP="005E4C9D">
      <w:pPr>
        <w:rPr>
          <w:rFonts w:ascii="Arial" w:hAnsi="Arial" w:cs="Arial"/>
          <w:sz w:val="16"/>
          <w:szCs w:val="16"/>
        </w:rPr>
      </w:pPr>
    </w:p>
    <w:p w:rsidR="00705059" w:rsidRPr="00DC788B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IDENTIFICAÇÃO DO </w:t>
            </w:r>
            <w:r w:rsidR="009132A5" w:rsidRPr="000A6BDC">
              <w:rPr>
                <w:rFonts w:ascii="Arial" w:hAnsi="Arial" w:cs="Arial"/>
                <w:color w:val="FFFFFF"/>
              </w:rPr>
              <w:t>CANDIDAT</w:t>
            </w:r>
            <w:r w:rsidRPr="000A6BDC">
              <w:rPr>
                <w:rFonts w:ascii="Arial" w:hAnsi="Arial" w:cs="Arial"/>
                <w:color w:val="FFFFFF"/>
              </w:rPr>
              <w:t>O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324"/>
        <w:gridCol w:w="974"/>
        <w:gridCol w:w="1298"/>
        <w:gridCol w:w="650"/>
        <w:gridCol w:w="1948"/>
        <w:gridCol w:w="2597"/>
      </w:tblGrid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COMPLETO: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RG IDENTIDADE: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13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93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EMISSÃO: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24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12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VISTO PERMANENTE: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SIM    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SEXO: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MASC.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FEM.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4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DOCUMENTO MILITAR (NÚMERO/SÉRIE):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405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</w:tc>
        <w:tc>
          <w:tcPr>
            <w:tcW w:w="469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ZONA:</w:t>
            </w:r>
          </w:p>
        </w:tc>
        <w:tc>
          <w:tcPr>
            <w:tcW w:w="1875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MUNICÍPIO/ESTADO:</w:t>
            </w:r>
          </w:p>
        </w:tc>
        <w:tc>
          <w:tcPr>
            <w:tcW w:w="1250" w:type="pct"/>
            <w:vMerge/>
            <w:shd w:val="clear" w:color="auto" w:fill="auto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5000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E-MAILs: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RESIDENCIA</w:t>
            </w:r>
            <w:r w:rsidR="009132A5" w:rsidRPr="000A6BDC">
              <w:rPr>
                <w:rFonts w:ascii="Arial" w:hAnsi="Arial" w:cs="Arial"/>
                <w:color w:val="FFFFFF"/>
              </w:rPr>
              <w:t>L</w:t>
            </w:r>
          </w:p>
        </w:tc>
      </w:tr>
    </w:tbl>
    <w:p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3027"/>
        <w:gridCol w:w="1300"/>
        <w:gridCol w:w="322"/>
        <w:gridCol w:w="542"/>
        <w:gridCol w:w="1732"/>
        <w:gridCol w:w="430"/>
        <w:gridCol w:w="544"/>
        <w:gridCol w:w="1624"/>
      </w:tblGrid>
      <w:tr w:rsidR="00705059" w:rsidRPr="000A6BDC">
        <w:trPr>
          <w:trHeight w:hRule="exact" w:val="624"/>
          <w:jc w:val="center"/>
        </w:trPr>
        <w:tc>
          <w:tcPr>
            <w:tcW w:w="3749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RESIDENCIAL PERMANENTE (RUA, AV.,ETC.)</w:t>
            </w:r>
          </w:p>
        </w:tc>
        <w:tc>
          <w:tcPr>
            <w:tcW w:w="125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187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624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02558A" w:rsidRPr="00A40D58" w:rsidRDefault="0002558A" w:rsidP="0002558A">
      <w:pPr>
        <w:rPr>
          <w:sz w:val="16"/>
          <w:szCs w:val="16"/>
        </w:rPr>
      </w:pPr>
    </w:p>
    <w:p w:rsidR="00705059" w:rsidRPr="00A40D58" w:rsidRDefault="00705059" w:rsidP="00705059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PROFISSIONAL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597"/>
        <w:gridCol w:w="430"/>
        <w:gridCol w:w="434"/>
        <w:gridCol w:w="1188"/>
        <w:gridCol w:w="1410"/>
        <w:gridCol w:w="868"/>
        <w:gridCol w:w="426"/>
        <w:gridCol w:w="544"/>
        <w:gridCol w:w="1624"/>
      </w:tblGrid>
      <w:tr w:rsidR="00705059" w:rsidRPr="000A6BDC">
        <w:trPr>
          <w:trHeight w:hRule="exact" w:val="567"/>
          <w:jc w:val="center"/>
        </w:trPr>
        <w:tc>
          <w:tcPr>
            <w:tcW w:w="3333" w:type="pct"/>
            <w:gridSpan w:val="6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INSTITUIÇÃO/EMPRESA:</w:t>
            </w:r>
          </w:p>
        </w:tc>
        <w:tc>
          <w:tcPr>
            <w:tcW w:w="1667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3751" w:type="pct"/>
            <w:gridSpan w:val="7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(RUA, AV.,ETC.)</w:t>
            </w: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3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416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TELEFONE/RAMAL:</w:t>
            </w:r>
          </w:p>
        </w:tc>
        <w:tc>
          <w:tcPr>
            <w:tcW w:w="416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18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70505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FORMAÇÃO ACADÊMICA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893"/>
        <w:gridCol w:w="3897"/>
        <w:gridCol w:w="1298"/>
        <w:gridCol w:w="1298"/>
      </w:tblGrid>
      <w:tr w:rsidR="00705059" w:rsidRPr="000A6BDC">
        <w:trPr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05097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050978" w:rsidRPr="000A6BDC" w:rsidRDefault="0005097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893"/>
        <w:gridCol w:w="586"/>
        <w:gridCol w:w="3311"/>
        <w:gridCol w:w="1298"/>
        <w:gridCol w:w="1298"/>
      </w:tblGrid>
      <w:tr w:rsidR="00705059" w:rsidRPr="000A6BDC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PÓS-GRADUAÇÃO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86"/>
        <w:gridCol w:w="3311"/>
        <w:gridCol w:w="1298"/>
        <w:gridCol w:w="1298"/>
      </w:tblGrid>
      <w:tr w:rsidR="00705059" w:rsidRPr="000A6BDC">
        <w:trPr>
          <w:trHeight w:hRule="exact" w:val="567"/>
          <w:jc w:val="center"/>
        </w:trPr>
        <w:tc>
          <w:tcPr>
            <w:tcW w:w="3750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>
        <w:trPr>
          <w:trHeight w:hRule="exact" w:val="567"/>
          <w:jc w:val="center"/>
        </w:trPr>
        <w:tc>
          <w:tcPr>
            <w:tcW w:w="2156" w:type="pct"/>
            <w:gridSpan w:val="2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5000" w:type="pct"/>
            <w:gridSpan w:val="5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>
        <w:trPr>
          <w:trHeight w:hRule="exact" w:val="567"/>
          <w:jc w:val="center"/>
        </w:trPr>
        <w:tc>
          <w:tcPr>
            <w:tcW w:w="1874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642F1C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642F1C" w:rsidRPr="000A6BDC" w:rsidRDefault="00642F1C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CONHECIMENTO DE IDIOMAS</w:t>
            </w:r>
          </w:p>
        </w:tc>
      </w:tr>
    </w:tbl>
    <w:p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79"/>
        <w:gridCol w:w="146"/>
        <w:gridCol w:w="1276"/>
        <w:gridCol w:w="1281"/>
        <w:gridCol w:w="1281"/>
        <w:gridCol w:w="1281"/>
      </w:tblGrid>
      <w:tr w:rsidR="00642F1C" w:rsidRPr="00642F1C">
        <w:trPr>
          <w:cantSplit/>
          <w:trHeight w:val="288"/>
        </w:trPr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nglês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lemão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rancês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taliano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>
        <w:trPr>
          <w:cantSplit/>
          <w:trHeight w:val="288"/>
        </w:trPr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spanhol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</w:tbl>
    <w:p w:rsidR="00642F1C" w:rsidRDefault="00642F1C" w:rsidP="00642F1C">
      <w:pPr>
        <w:rPr>
          <w:color w:val="000000"/>
          <w:sz w:val="12"/>
        </w:rPr>
      </w:pPr>
    </w:p>
    <w:p w:rsidR="00642F1C" w:rsidRDefault="00642F1C" w:rsidP="00642F1C">
      <w:pPr>
        <w:rPr>
          <w:rFonts w:ascii="Arial" w:hAnsi="Arial"/>
          <w:sz w:val="16"/>
        </w:rPr>
      </w:pPr>
      <w:r w:rsidRPr="00642F1C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onhecimento de Idiomas:   P=</w:t>
      </w:r>
      <w:r w:rsidRPr="00642F1C">
        <w:rPr>
          <w:rFonts w:ascii="Arial" w:hAnsi="Arial"/>
          <w:sz w:val="16"/>
        </w:rPr>
        <w:t>Pouco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=R</w:t>
      </w:r>
      <w:r w:rsidRPr="00642F1C">
        <w:rPr>
          <w:rFonts w:ascii="Arial" w:hAnsi="Arial"/>
          <w:sz w:val="16"/>
        </w:rPr>
        <w:t>azoável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>=</w:t>
      </w:r>
      <w:r w:rsidRPr="00642F1C">
        <w:rPr>
          <w:rFonts w:ascii="Arial" w:hAnsi="Arial"/>
          <w:sz w:val="16"/>
        </w:rPr>
        <w:t>Bem</w:t>
      </w:r>
    </w:p>
    <w:p w:rsidR="00034669" w:rsidRDefault="00034669" w:rsidP="00642F1C">
      <w:pPr>
        <w:rPr>
          <w:rFonts w:ascii="Arial" w:hAnsi="Arial"/>
          <w:sz w:val="16"/>
        </w:rPr>
      </w:pPr>
    </w:p>
    <w:p w:rsidR="00034669" w:rsidRDefault="00034669" w:rsidP="00034669">
      <w:pPr>
        <w:rPr>
          <w:rFonts w:ascii="Arial" w:hAnsi="Arial"/>
          <w:sz w:val="16"/>
        </w:rPr>
      </w:pPr>
    </w:p>
    <w:p w:rsidR="00AE10A4" w:rsidRDefault="00AE10A4" w:rsidP="00034669">
      <w:pPr>
        <w:rPr>
          <w:rFonts w:ascii="Arial" w:hAnsi="Arial"/>
          <w:sz w:val="16"/>
        </w:rPr>
      </w:pPr>
    </w:p>
    <w:p w:rsidR="00AE10A4" w:rsidRPr="00A40D58" w:rsidRDefault="00AE10A4" w:rsidP="0003466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03466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034669" w:rsidRPr="000A6BDC" w:rsidRDefault="0003466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lastRenderedPageBreak/>
              <w:t>ATUAÇÃO PROFISSIONAL E LOCAL DE TRABALHO</w:t>
            </w:r>
          </w:p>
        </w:tc>
      </w:tr>
    </w:tbl>
    <w:p w:rsidR="00034669" w:rsidRDefault="00034669" w:rsidP="00034669">
      <w:pPr>
        <w:rPr>
          <w:color w:val="000000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1018"/>
        <w:gridCol w:w="1018"/>
        <w:gridCol w:w="5532"/>
      </w:tblGrid>
      <w:tr w:rsidR="00034669" w:rsidRPr="00034669">
        <w:trPr>
          <w:jc w:val="center"/>
        </w:trPr>
        <w:tc>
          <w:tcPr>
            <w:tcW w:w="1357" w:type="pct"/>
            <w:vMerge w:val="restart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980" w:type="pct"/>
            <w:gridSpan w:val="2"/>
            <w:vAlign w:val="center"/>
          </w:tcPr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2663" w:type="pct"/>
            <w:vMerge w:val="restart"/>
            <w:vAlign w:val="center"/>
          </w:tcPr>
          <w:p w:rsidR="00034669" w:rsidRPr="00034669" w:rsidRDefault="00034669" w:rsidP="00CE38FB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Tipo de atividade (docência, pesquisa, extensão, promoção e atividade particular)</w:t>
            </w:r>
          </w:p>
          <w:p w:rsidR="00034669" w:rsidRPr="00034669" w:rsidRDefault="00034669" w:rsidP="00CE38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Indique cronologicamente, começando pela mais recente, suas últimas atividades profissionais remuneradas.</w:t>
            </w: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Desde</w:t>
            </w:r>
          </w:p>
          <w:p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490" w:type="pct"/>
            <w:vMerge w:val="restart"/>
            <w:vAlign w:val="center"/>
          </w:tcPr>
          <w:p w:rsid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Até</w:t>
            </w:r>
          </w:p>
          <w:p w:rsidR="00034669" w:rsidRP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Merge/>
            <w:vAlign w:val="center"/>
          </w:tcPr>
          <w:p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>
        <w:trPr>
          <w:jc w:val="center"/>
        </w:trPr>
        <w:tc>
          <w:tcPr>
            <w:tcW w:w="1357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1A18BB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BOLSA DE ESTUDOS – VÍNCULO EMPREGATÍCIO</w:t>
            </w: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6246"/>
      </w:tblGrid>
      <w:tr w:rsidR="001A18BB" w:rsidRPr="001A18BB">
        <w:trPr>
          <w:cantSplit/>
        </w:trPr>
        <w:tc>
          <w:tcPr>
            <w:tcW w:w="1993" w:type="pct"/>
            <w:tcBorders>
              <w:top w:val="single" w:sz="4" w:space="0" w:color="auto"/>
            </w:tcBorders>
          </w:tcPr>
          <w:p w:rsidR="001A18BB" w:rsidRPr="001A18BB" w:rsidRDefault="001A18BB" w:rsidP="00CE38FB">
            <w:pPr>
              <w:pStyle w:val="Ttulo3"/>
              <w:spacing w:after="120"/>
              <w:jc w:val="both"/>
              <w:rPr>
                <w:rFonts w:ascii="Arial" w:hAnsi="Arial" w:cs="Arial"/>
                <w:b w:val="0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b w:val="0"/>
                <w:color w:val="000000"/>
                <w:spacing w:val="20"/>
                <w:sz w:val="16"/>
                <w:szCs w:val="16"/>
              </w:rPr>
              <w:t>Possui bolsa de estudos?  </w:t>
            </w:r>
            <w:r w:rsidRPr="001A18BB">
              <w:rPr>
                <w:rFonts w:ascii="Arial" w:hAnsi="Arial" w:cs="Arial"/>
                <w:b w:val="0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b w:val="0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b w:val="0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Não</w:t>
            </w:r>
          </w:p>
        </w:tc>
        <w:tc>
          <w:tcPr>
            <w:tcW w:w="3007" w:type="pct"/>
            <w:tcBorders>
              <w:top w:val="single" w:sz="4" w:space="0" w:color="auto"/>
            </w:tcBorders>
          </w:tcPr>
          <w:p w:rsidR="001A18BB" w:rsidRPr="001A18BB" w:rsidRDefault="001A18BB" w:rsidP="00CE38FB">
            <w:pPr>
              <w:pStyle w:val="Ttulo3"/>
              <w:spacing w:after="120"/>
              <w:jc w:val="both"/>
              <w:rPr>
                <w:rFonts w:ascii="Arial" w:hAnsi="Arial" w:cs="Arial"/>
                <w:b w:val="0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b w:val="0"/>
                <w:color w:val="000000"/>
                <w:spacing w:val="20"/>
                <w:sz w:val="16"/>
                <w:szCs w:val="16"/>
              </w:rPr>
              <w:t>Pretende solicitar bolsa de estudos ao Curso?  </w:t>
            </w:r>
            <w:r w:rsidRPr="001A18BB">
              <w:rPr>
                <w:rFonts w:ascii="Arial" w:hAnsi="Arial" w:cs="Arial"/>
                <w:b w:val="0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b w:val="0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b w:val="0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b w:val="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Não</w:t>
            </w:r>
          </w:p>
        </w:tc>
      </w:tr>
    </w:tbl>
    <w:p w:rsidR="00D7458A" w:rsidRDefault="00D7458A" w:rsidP="00D7458A">
      <w:pPr>
        <w:rPr>
          <w:rFonts w:ascii="Garamond" w:hAnsi="Garamond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6068"/>
      </w:tblGrid>
      <w:tr w:rsidR="001A18BB" w:rsidRPr="001A18BB">
        <w:tc>
          <w:tcPr>
            <w:tcW w:w="2079" w:type="pct"/>
            <w:vAlign w:val="center"/>
          </w:tcPr>
          <w:p w:rsidR="001A18BB" w:rsidRDefault="001A18BB" w:rsidP="00CE38FB">
            <w:pPr>
              <w:spacing w:before="120" w:after="12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Mantém vínculo empregatício?</w:t>
            </w:r>
          </w:p>
          <w:p w:rsidR="001A18BB" w:rsidRPr="001A18BB" w:rsidRDefault="001A18BB" w:rsidP="001A18BB">
            <w:pPr>
              <w:spacing w:before="120" w:after="120"/>
              <w:jc w:val="center"/>
              <w:rPr>
                <w:rFonts w:ascii="Garamond" w:hAnsi="Garamond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2921" w:type="pct"/>
            <w:vAlign w:val="center"/>
          </w:tcPr>
          <w:p w:rsidR="001A18BB" w:rsidRDefault="001A18BB" w:rsidP="00CE38FB">
            <w:pPr>
              <w:spacing w:before="120" w:after="120"/>
              <w:jc w:val="both"/>
              <w:rPr>
                <w:rFonts w:ascii="Garamond" w:hAnsi="Garamond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Pretende solicitar afastamento?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Não</w:t>
            </w:r>
          </w:p>
          <w:p w:rsidR="001A18BB" w:rsidRPr="001A18BB" w:rsidRDefault="001A18BB" w:rsidP="00CE38FB">
            <w:pPr>
              <w:spacing w:before="120" w:after="120"/>
              <w:jc w:val="both"/>
              <w:rPr>
                <w:rFonts w:ascii="Garamond" w:hAnsi="Garamond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Remunerado?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Sim     </w:t>
            </w:r>
            <w:r w:rsidRPr="001A18BB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1A18BB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1A18BB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REFERÊNCIAS</w:t>
            </w:r>
          </w:p>
        </w:tc>
      </w:tr>
    </w:tbl>
    <w:p w:rsidR="001A18BB" w:rsidRPr="00A40D58" w:rsidRDefault="001A18BB" w:rsidP="001A18BB">
      <w:pPr>
        <w:rPr>
          <w:sz w:val="16"/>
          <w:szCs w:val="1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8"/>
      </w:tblGrid>
      <w:tr w:rsidR="00D7458A" w:rsidRPr="001A18BB">
        <w:tc>
          <w:tcPr>
            <w:tcW w:w="5000" w:type="pct"/>
          </w:tcPr>
          <w:p w:rsidR="001A18BB" w:rsidRDefault="00D7458A" w:rsidP="00CE38FB">
            <w:pPr>
              <w:spacing w:before="6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Indique o nome de duas pessoas que poderão</w:t>
            </w:r>
            <w:r w:rsidR="006F70B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ser consultadas a</w:t>
            </w: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fornecer referências sobre o candidato.</w:t>
            </w:r>
          </w:p>
          <w:p w:rsidR="00D7458A" w:rsidRPr="001A18BB" w:rsidRDefault="001A18BB" w:rsidP="007A541E">
            <w:pPr>
              <w:spacing w:before="60"/>
              <w:ind w:left="1134" w:hanging="1134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ATENÇÃO: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Essas pessoas </w:t>
            </w:r>
            <w:r w:rsidR="007A541E" w:rsidRPr="007A541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</w:rPr>
              <w:t>NÃO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deverão remeter formulário 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ou carta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de apresentação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  <w:tr w:rsidR="00D7458A" w:rsidRPr="009F1F45">
        <w:tc>
          <w:tcPr>
            <w:tcW w:w="5000" w:type="pct"/>
          </w:tcPr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C03BC2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C03BC2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  <w:tr w:rsidR="009F1F45" w:rsidRPr="009F1F45">
        <w:tc>
          <w:tcPr>
            <w:tcW w:w="5000" w:type="pct"/>
          </w:tcPr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:rsid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</w:tbl>
    <w:p w:rsidR="00B444E0" w:rsidRPr="00A40D58" w:rsidRDefault="00B444E0" w:rsidP="00B444E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227608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227608" w:rsidRPr="000A6BDC" w:rsidRDefault="00227608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CONCORDÂNCIA DA INSTITUIÇÃO</w:t>
            </w:r>
            <w:r w:rsidRPr="000A6BDC">
              <w:rPr>
                <w:rFonts w:ascii="Arial" w:hAnsi="Arial" w:cs="Arial"/>
                <w:color w:val="FFFFFF"/>
              </w:rPr>
              <w:br/>
              <w:t>(na existência de vínculo empregatício e de sua manutenção)</w:t>
            </w:r>
          </w:p>
        </w:tc>
      </w:tr>
    </w:tbl>
    <w:p w:rsidR="00227608" w:rsidRDefault="00227608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8B12A0" w:rsidRPr="008B12A0">
        <w:trPr>
          <w:cantSplit/>
        </w:trPr>
        <w:tc>
          <w:tcPr>
            <w:tcW w:w="5000" w:type="pct"/>
          </w:tcPr>
          <w:p w:rsidR="008B12A0" w:rsidRPr="00AE10A4" w:rsidRDefault="008B12A0" w:rsidP="00AE10A4">
            <w:pPr>
              <w:pStyle w:val="Corpodetexto"/>
              <w:spacing w:before="0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do Diretor ou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de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Superior hierárquico competente, manifestando sua concordância quanto à apresentação desta inscrição, bem como a responsabilidade da Instituição de origem 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em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manter salários, proventos ou concessão de bolsa de estudo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 durante a realização do curso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</w:tbl>
    <w:p w:rsidR="008B12A0" w:rsidRDefault="008B12A0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7"/>
        <w:gridCol w:w="3666"/>
        <w:gridCol w:w="3253"/>
      </w:tblGrid>
      <w:tr w:rsidR="00D7458A" w:rsidRPr="003200A0">
        <w:tc>
          <w:tcPr>
            <w:tcW w:w="1669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e data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E10A4" w:rsidRDefault="00E02C3A" w:rsidP="00AE1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E02C3A" w:rsidRPr="00AE10A4" w:rsidRDefault="00E02C3A" w:rsidP="00AE10A4">
            <w:pPr>
              <w:tabs>
                <w:tab w:val="left" w:pos="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pct"/>
          </w:tcPr>
          <w:p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e Carimbo do Represen</w:t>
            </w:r>
            <w:r w:rsidR="00AE10A4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tan</w:t>
            </w: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te Legal</w:t>
            </w: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</w:tcPr>
          <w:p w:rsidR="00D7458A" w:rsidRPr="003200A0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Cargo/Função</w:t>
            </w:r>
            <w:r w:rsidR="00E02C3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:</w:t>
            </w:r>
          </w:p>
          <w:p w:rsidR="00D7458A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</w:t>
            </w: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02C3A" w:rsidRPr="003200A0" w:rsidRDefault="00E02C3A" w:rsidP="00AE1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350C9" w:rsidRPr="00A40D58" w:rsidRDefault="005350C9" w:rsidP="005350C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386"/>
      </w:tblGrid>
      <w:tr w:rsidR="005350C9" w:rsidRPr="000A6BDC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5350C9" w:rsidRPr="000A6BDC" w:rsidRDefault="005350C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DECLARAÇÃO</w:t>
            </w:r>
          </w:p>
        </w:tc>
      </w:tr>
    </w:tbl>
    <w:p w:rsidR="005350C9" w:rsidRDefault="005350C9" w:rsidP="005350C9">
      <w:pPr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7458A" w:rsidRPr="005350C9" w:rsidTr="00AE10A4">
        <w:tc>
          <w:tcPr>
            <w:tcW w:w="10150" w:type="dxa"/>
          </w:tcPr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Declaro que este pedido contém informações exatas e que me comprometo a cumprir, fielmente,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todas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as normas do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Programa de Pós-Graduação em Ciência e Tecnologia 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limentos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 as demais por ele adotadas.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Local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>:___________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____________________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Data: 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Assinatura:</w:t>
            </w:r>
          </w:p>
          <w:p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</w:tc>
      </w:tr>
    </w:tbl>
    <w:p w:rsidR="005350C9" w:rsidRPr="0085498F" w:rsidRDefault="005350C9" w:rsidP="0085498F">
      <w:pPr>
        <w:rPr>
          <w:sz w:val="8"/>
          <w:szCs w:val="8"/>
        </w:rPr>
      </w:pPr>
    </w:p>
    <w:sectPr w:rsidR="005350C9" w:rsidRPr="0085498F" w:rsidSect="009F255F">
      <w:pgSz w:w="12240" w:h="15840"/>
      <w:pgMar w:top="851" w:right="851" w:bottom="851" w:left="993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92" w:rsidRDefault="00147592">
      <w:r>
        <w:separator/>
      </w:r>
    </w:p>
  </w:endnote>
  <w:endnote w:type="continuationSeparator" w:id="0">
    <w:p w:rsidR="00147592" w:rsidRDefault="0014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92" w:rsidRDefault="00147592">
      <w:r>
        <w:separator/>
      </w:r>
    </w:p>
  </w:footnote>
  <w:footnote w:type="continuationSeparator" w:id="0">
    <w:p w:rsidR="00147592" w:rsidRDefault="0014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6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E5C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82"/>
    <w:rsid w:val="00003F9A"/>
    <w:rsid w:val="0002558A"/>
    <w:rsid w:val="00033704"/>
    <w:rsid w:val="00034669"/>
    <w:rsid w:val="0004671A"/>
    <w:rsid w:val="00050978"/>
    <w:rsid w:val="000A369D"/>
    <w:rsid w:val="000A6BDC"/>
    <w:rsid w:val="000D5518"/>
    <w:rsid w:val="000D68ED"/>
    <w:rsid w:val="00112D50"/>
    <w:rsid w:val="00114375"/>
    <w:rsid w:val="00147592"/>
    <w:rsid w:val="001A18BB"/>
    <w:rsid w:val="001A1AC6"/>
    <w:rsid w:val="001B67F6"/>
    <w:rsid w:val="001D12C1"/>
    <w:rsid w:val="001D18F1"/>
    <w:rsid w:val="00205D85"/>
    <w:rsid w:val="00215C84"/>
    <w:rsid w:val="002173F6"/>
    <w:rsid w:val="002212B7"/>
    <w:rsid w:val="00227608"/>
    <w:rsid w:val="00256A5C"/>
    <w:rsid w:val="00262A95"/>
    <w:rsid w:val="002800B6"/>
    <w:rsid w:val="002B205D"/>
    <w:rsid w:val="002D7799"/>
    <w:rsid w:val="002E644C"/>
    <w:rsid w:val="003200A0"/>
    <w:rsid w:val="003233CF"/>
    <w:rsid w:val="003245EA"/>
    <w:rsid w:val="003354B0"/>
    <w:rsid w:val="0036007E"/>
    <w:rsid w:val="00370A3F"/>
    <w:rsid w:val="00375AB8"/>
    <w:rsid w:val="003861A3"/>
    <w:rsid w:val="003977EB"/>
    <w:rsid w:val="003C7773"/>
    <w:rsid w:val="004173C0"/>
    <w:rsid w:val="004362A7"/>
    <w:rsid w:val="00450AA2"/>
    <w:rsid w:val="00510E7C"/>
    <w:rsid w:val="005315E3"/>
    <w:rsid w:val="00533D61"/>
    <w:rsid w:val="005350C9"/>
    <w:rsid w:val="00583B9C"/>
    <w:rsid w:val="00596771"/>
    <w:rsid w:val="005A1165"/>
    <w:rsid w:val="005C241A"/>
    <w:rsid w:val="005E4C9D"/>
    <w:rsid w:val="005F18F5"/>
    <w:rsid w:val="005F20DA"/>
    <w:rsid w:val="00642F1C"/>
    <w:rsid w:val="00694441"/>
    <w:rsid w:val="00694EBF"/>
    <w:rsid w:val="006A0A91"/>
    <w:rsid w:val="006F70BA"/>
    <w:rsid w:val="00705059"/>
    <w:rsid w:val="00715B45"/>
    <w:rsid w:val="00762231"/>
    <w:rsid w:val="007711E5"/>
    <w:rsid w:val="007755D3"/>
    <w:rsid w:val="007A541E"/>
    <w:rsid w:val="007A5BD6"/>
    <w:rsid w:val="007C7F5E"/>
    <w:rsid w:val="00830E5E"/>
    <w:rsid w:val="00840768"/>
    <w:rsid w:val="0085424D"/>
    <w:rsid w:val="0085498F"/>
    <w:rsid w:val="00874FDC"/>
    <w:rsid w:val="00885598"/>
    <w:rsid w:val="008B12A0"/>
    <w:rsid w:val="008C286B"/>
    <w:rsid w:val="009066EB"/>
    <w:rsid w:val="009132A5"/>
    <w:rsid w:val="00933EDA"/>
    <w:rsid w:val="009606CB"/>
    <w:rsid w:val="009C7E3C"/>
    <w:rsid w:val="009F1F45"/>
    <w:rsid w:val="009F255F"/>
    <w:rsid w:val="00A00514"/>
    <w:rsid w:val="00A530A4"/>
    <w:rsid w:val="00A61711"/>
    <w:rsid w:val="00AC6489"/>
    <w:rsid w:val="00AD5214"/>
    <w:rsid w:val="00AE10A4"/>
    <w:rsid w:val="00AE1882"/>
    <w:rsid w:val="00B35FF3"/>
    <w:rsid w:val="00B444E0"/>
    <w:rsid w:val="00B715F0"/>
    <w:rsid w:val="00B73BF4"/>
    <w:rsid w:val="00B94648"/>
    <w:rsid w:val="00BC6859"/>
    <w:rsid w:val="00BE32F6"/>
    <w:rsid w:val="00C03BC2"/>
    <w:rsid w:val="00C06DB4"/>
    <w:rsid w:val="00C36B61"/>
    <w:rsid w:val="00C4034F"/>
    <w:rsid w:val="00C439C2"/>
    <w:rsid w:val="00C55E96"/>
    <w:rsid w:val="00C56328"/>
    <w:rsid w:val="00C778B5"/>
    <w:rsid w:val="00C81844"/>
    <w:rsid w:val="00C852C6"/>
    <w:rsid w:val="00CA0E21"/>
    <w:rsid w:val="00CD439B"/>
    <w:rsid w:val="00CD7A41"/>
    <w:rsid w:val="00CE38FB"/>
    <w:rsid w:val="00CE5115"/>
    <w:rsid w:val="00D7458A"/>
    <w:rsid w:val="00E02C3A"/>
    <w:rsid w:val="00E44D2F"/>
    <w:rsid w:val="00E56355"/>
    <w:rsid w:val="00E6201D"/>
    <w:rsid w:val="00E93DCD"/>
    <w:rsid w:val="00F02DEA"/>
    <w:rsid w:val="00F050D8"/>
    <w:rsid w:val="00F264D4"/>
    <w:rsid w:val="00F3127D"/>
    <w:rsid w:val="00F5322E"/>
    <w:rsid w:val="00F677E8"/>
    <w:rsid w:val="00F85088"/>
    <w:rsid w:val="00FB44C6"/>
    <w:rsid w:val="00FB560B"/>
    <w:rsid w:val="00FC0C8A"/>
    <w:rsid w:val="00FD2E3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B5BFD"/>
  <w14:defaultImageDpi w14:val="300"/>
  <w15:chartTrackingRefBased/>
  <w15:docId w15:val="{7D9914F6-BDF3-48F7-BFE5-E92C85F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JORGE ADOLFO SILVA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RAFAEL</dc:creator>
  <cp:keywords/>
  <dc:description/>
  <cp:lastModifiedBy>Secretaria PPGCTA</cp:lastModifiedBy>
  <cp:revision>2</cp:revision>
  <cp:lastPrinted>2008-08-25T05:23:00Z</cp:lastPrinted>
  <dcterms:created xsi:type="dcterms:W3CDTF">2016-08-01T11:34:00Z</dcterms:created>
  <dcterms:modified xsi:type="dcterms:W3CDTF">2016-08-01T11:34:00Z</dcterms:modified>
</cp:coreProperties>
</file>