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62" w:rsidRPr="001A0204" w:rsidRDefault="001A0204" w:rsidP="00FC4250">
      <w:pPr>
        <w:pStyle w:val="Ttulo7"/>
        <w:rPr>
          <w:color w:val="4F6228" w:themeColor="accent3" w:themeShade="80"/>
          <w:sz w:val="32"/>
          <w:u w:val="single"/>
        </w:rPr>
      </w:pPr>
      <w:r w:rsidRPr="001A0204">
        <w:rPr>
          <w:color w:val="4F6228" w:themeColor="accent3" w:themeShade="80"/>
          <w:sz w:val="32"/>
          <w:u w:val="single"/>
        </w:rPr>
        <w:t>ANTEPROJETO</w:t>
      </w:r>
      <w:r w:rsidR="00154462" w:rsidRPr="001A0204">
        <w:rPr>
          <w:color w:val="4F6228" w:themeColor="accent3" w:themeShade="80"/>
          <w:sz w:val="32"/>
          <w:u w:val="single"/>
        </w:rPr>
        <w:t xml:space="preserve"> – </w:t>
      </w:r>
      <w:r w:rsidRPr="001A0204">
        <w:rPr>
          <w:color w:val="4F6228" w:themeColor="accent3" w:themeShade="80"/>
          <w:sz w:val="32"/>
          <w:u w:val="single"/>
        </w:rPr>
        <w:t>MESTRADO PROFISSIONAL EM CIÊNCIA E TECNOLOGIA DE ALIMENTOS - UFPEL</w:t>
      </w: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54462" w:rsidP="00FC4250">
      <w:pPr>
        <w:jc w:val="center"/>
        <w:rPr>
          <w:b/>
          <w:sz w:val="16"/>
          <w:szCs w:val="16"/>
        </w:rPr>
      </w:pPr>
    </w:p>
    <w:p w:rsidR="00154462" w:rsidRDefault="001A0204" w:rsidP="00FC4250">
      <w:pPr>
        <w:jc w:val="center"/>
      </w:pPr>
      <w:r>
        <w:rPr>
          <w:rFonts w:cs="Arial"/>
          <w:b/>
          <w:szCs w:val="22"/>
        </w:rPr>
        <w:t>Edital de seleção de aluno regular 01/20</w:t>
      </w:r>
      <w:r w:rsidR="00FB27A3">
        <w:rPr>
          <w:rFonts w:cs="Arial"/>
          <w:b/>
          <w:szCs w:val="22"/>
        </w:rPr>
        <w:t>20</w:t>
      </w:r>
      <w:bookmarkStart w:id="0" w:name="_GoBack"/>
      <w:bookmarkEnd w:id="0"/>
    </w:p>
    <w:p w:rsidR="00154462" w:rsidRDefault="00154462" w:rsidP="00FC4250">
      <w:pPr>
        <w:rPr>
          <w:rFonts w:cs="Arial"/>
          <w:b/>
          <w:sz w:val="16"/>
          <w:szCs w:val="16"/>
        </w:rPr>
      </w:pPr>
    </w:p>
    <w:tbl>
      <w:tblPr>
        <w:tblW w:w="10348" w:type="dxa"/>
        <w:tblInd w:w="-9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348"/>
      </w:tblGrid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Candidato(a):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Formação:</w:t>
            </w:r>
          </w:p>
          <w:p w:rsidR="001A0204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Empresa</w:t>
            </w:r>
            <w:r w:rsidR="00154462">
              <w:rPr>
                <w:rFonts w:cs="Arial"/>
                <w:b/>
                <w:szCs w:val="22"/>
              </w:rPr>
              <w:t>:</w:t>
            </w:r>
          </w:p>
          <w:p w:rsidR="00154462" w:rsidRDefault="001A0204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Cargo que ocupa na empresa:</w:t>
            </w:r>
            <w:r w:rsidR="00154462">
              <w:rPr>
                <w:rFonts w:cs="Arial"/>
                <w:b/>
                <w:szCs w:val="22"/>
              </w:rPr>
              <w:t xml:space="preserve">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>Nome para contato</w:t>
            </w:r>
            <w:r w:rsidR="001A0204">
              <w:rPr>
                <w:rFonts w:cs="Arial"/>
                <w:b/>
                <w:szCs w:val="22"/>
              </w:rPr>
              <w:t xml:space="preserve"> na empresa</w:t>
            </w:r>
            <w:r>
              <w:rPr>
                <w:rFonts w:cs="Arial"/>
                <w:b/>
                <w:szCs w:val="22"/>
              </w:rPr>
              <w:t xml:space="preserve">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Endereço: 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napToGrid w:val="0"/>
              <w:ind w:right="57"/>
            </w:pPr>
            <w:r>
              <w:rPr>
                <w:rFonts w:cs="Arial"/>
                <w:b/>
                <w:szCs w:val="22"/>
              </w:rPr>
              <w:t xml:space="preserve">E-mail e telefone:                           </w:t>
            </w:r>
            <w:proofErr w:type="gramStart"/>
            <w:r>
              <w:rPr>
                <w:rFonts w:cs="Arial"/>
                <w:b/>
                <w:szCs w:val="22"/>
              </w:rPr>
              <w:t xml:space="preserve">e </w:t>
            </w:r>
            <w:r>
              <w:rPr>
                <w:rFonts w:cs="Arial"/>
                <w:szCs w:val="22"/>
              </w:rPr>
              <w:t xml:space="preserve"> (</w:t>
            </w:r>
            <w:proofErr w:type="gramEnd"/>
            <w:r>
              <w:rPr>
                <w:rFonts w:cs="Arial"/>
                <w:szCs w:val="22"/>
              </w:rPr>
              <w:t>0xx)</w:t>
            </w: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Título do anteprojeto: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A0204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Introdução</w:t>
            </w: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D75756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5756" w:rsidRPr="001A0204" w:rsidRDefault="00D75756" w:rsidP="00D75756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Apresente de forma clara e concisa qual é a relevância do projeto para a empresa</w:t>
            </w:r>
            <w:r w:rsidR="000F2FEA">
              <w:rPr>
                <w:rFonts w:ascii="GaramondPremrPro" w:hAnsi="GaramondPremrPro" w:cs="GaramondPremrPro"/>
                <w:b/>
                <w:szCs w:val="22"/>
                <w:lang w:eastAsia="en-US"/>
              </w:rPr>
              <w:t>/atividade profissional</w:t>
            </w: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:</w:t>
            </w: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D75756" w:rsidRDefault="00D75756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</w:rPr>
            </w:pPr>
            <w:r>
              <w:rPr>
                <w:rFonts w:cs="Arial"/>
                <w:b/>
                <w:szCs w:val="22"/>
              </w:rPr>
              <w:t xml:space="preserve">Objetivo </w:t>
            </w:r>
            <w:r w:rsidR="001A0204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eral</w:t>
            </w:r>
          </w:p>
          <w:p w:rsidR="00154462" w:rsidRDefault="00154462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  <w:p w:rsidR="001A0204" w:rsidRPr="00FC4250" w:rsidRDefault="001A0204" w:rsidP="009173F1">
            <w:pPr>
              <w:pStyle w:val="Corpodetexto"/>
              <w:tabs>
                <w:tab w:val="left" w:pos="720"/>
              </w:tabs>
              <w:spacing w:before="60"/>
              <w:ind w:right="57"/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154462" w:rsidP="00D4162F">
            <w:pPr>
              <w:shd w:val="clear" w:color="auto" w:fill="FFFFFF"/>
            </w:pPr>
            <w:r>
              <w:rPr>
                <w:rFonts w:cs="Arial"/>
                <w:b/>
              </w:rPr>
              <w:t xml:space="preserve">Objetivos </w:t>
            </w:r>
            <w:r w:rsidR="001A020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specíficos</w:t>
            </w:r>
          </w:p>
          <w:p w:rsidR="00154462" w:rsidRDefault="00154462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Pr="001A0204" w:rsidRDefault="00D75756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b/>
                <w:szCs w:val="22"/>
                <w:lang w:eastAsia="en-US"/>
              </w:rPr>
            </w:pPr>
            <w:r>
              <w:rPr>
                <w:rFonts w:ascii="GaramondPremrPro" w:hAnsi="GaramondPremrPro" w:cs="GaramondPremrPro"/>
                <w:b/>
                <w:szCs w:val="22"/>
                <w:lang w:eastAsia="en-US"/>
              </w:rPr>
              <w:t>Material e métodos</w:t>
            </w: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  <w:p w:rsidR="001A0204" w:rsidRDefault="001A0204" w:rsidP="00D4162F">
            <w:pPr>
              <w:widowControl w:val="0"/>
              <w:autoSpaceDE w:val="0"/>
              <w:jc w:val="left"/>
              <w:rPr>
                <w:rFonts w:ascii="GaramondPremrPro" w:hAnsi="GaramondPremrPro" w:cs="GaramondPremrPro"/>
                <w:szCs w:val="22"/>
                <w:lang w:eastAsia="en-US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Orçamento de execução do projeto</w:t>
            </w:r>
          </w:p>
          <w:p w:rsidR="00D75756" w:rsidRDefault="00D75756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  <w:p w:rsidR="001A0204" w:rsidRDefault="001A0204" w:rsidP="001A0204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szCs w:val="22"/>
              </w:rPr>
            </w:pPr>
          </w:p>
        </w:tc>
      </w:tr>
      <w:tr w:rsidR="00154462" w:rsidTr="00FC42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462" w:rsidRDefault="00D75756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Referências bibliográficas utilizadas na elaboração deste projeto</w:t>
            </w: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tabs>
                <w:tab w:val="left" w:pos="720"/>
              </w:tabs>
              <w:spacing w:before="60"/>
              <w:ind w:right="57"/>
              <w:rPr>
                <w:rFonts w:cs="Arial"/>
                <w:b/>
                <w:szCs w:val="22"/>
              </w:rPr>
            </w:pPr>
          </w:p>
          <w:p w:rsidR="00154462" w:rsidRDefault="00154462" w:rsidP="00D4162F">
            <w:pPr>
              <w:pStyle w:val="Corpodetexto"/>
              <w:spacing w:before="60"/>
              <w:ind w:left="360" w:right="57"/>
              <w:rPr>
                <w:rFonts w:cs="Arial"/>
                <w:szCs w:val="22"/>
              </w:rPr>
            </w:pPr>
          </w:p>
        </w:tc>
      </w:tr>
    </w:tbl>
    <w:p w:rsidR="00154462" w:rsidRDefault="00154462" w:rsidP="00FC4250"/>
    <w:sectPr w:rsidR="00154462" w:rsidSect="00C76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Premr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50"/>
    <w:rsid w:val="0002766E"/>
    <w:rsid w:val="00030E59"/>
    <w:rsid w:val="00045683"/>
    <w:rsid w:val="0007025A"/>
    <w:rsid w:val="000F2FEA"/>
    <w:rsid w:val="000F420F"/>
    <w:rsid w:val="00154462"/>
    <w:rsid w:val="001A0204"/>
    <w:rsid w:val="001A5942"/>
    <w:rsid w:val="001D6F14"/>
    <w:rsid w:val="002057AD"/>
    <w:rsid w:val="00247FB7"/>
    <w:rsid w:val="0038498E"/>
    <w:rsid w:val="00410A83"/>
    <w:rsid w:val="00472DD9"/>
    <w:rsid w:val="004817CC"/>
    <w:rsid w:val="004B0687"/>
    <w:rsid w:val="004E0ED4"/>
    <w:rsid w:val="0055292F"/>
    <w:rsid w:val="00600170"/>
    <w:rsid w:val="00660C05"/>
    <w:rsid w:val="00682E3A"/>
    <w:rsid w:val="006B0E9F"/>
    <w:rsid w:val="00703E1D"/>
    <w:rsid w:val="007057EE"/>
    <w:rsid w:val="007C3E86"/>
    <w:rsid w:val="007E6D54"/>
    <w:rsid w:val="008369E5"/>
    <w:rsid w:val="00875A4E"/>
    <w:rsid w:val="00893655"/>
    <w:rsid w:val="008A3242"/>
    <w:rsid w:val="00904A6A"/>
    <w:rsid w:val="00905B7B"/>
    <w:rsid w:val="009173F1"/>
    <w:rsid w:val="00983582"/>
    <w:rsid w:val="009A5B69"/>
    <w:rsid w:val="009B1E05"/>
    <w:rsid w:val="00B00CA1"/>
    <w:rsid w:val="00B53C75"/>
    <w:rsid w:val="00B94963"/>
    <w:rsid w:val="00BC5202"/>
    <w:rsid w:val="00C24E1D"/>
    <w:rsid w:val="00C34E21"/>
    <w:rsid w:val="00C609B9"/>
    <w:rsid w:val="00C76386"/>
    <w:rsid w:val="00CD5409"/>
    <w:rsid w:val="00D4162F"/>
    <w:rsid w:val="00D75756"/>
    <w:rsid w:val="00D9607D"/>
    <w:rsid w:val="00DB6E89"/>
    <w:rsid w:val="00DE7FB0"/>
    <w:rsid w:val="00EA3001"/>
    <w:rsid w:val="00F9238D"/>
    <w:rsid w:val="00FB27A3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4452A"/>
  <w15:docId w15:val="{CA0A936B-9D66-4DFA-B8C6-52A4326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50"/>
    <w:pPr>
      <w:suppressAutoHyphens/>
      <w:autoSpaceDN w:val="0"/>
      <w:jc w:val="both"/>
      <w:textAlignment w:val="baseline"/>
    </w:pPr>
    <w:rPr>
      <w:rFonts w:ascii="Arial" w:eastAsia="Times New Roman" w:hAnsi="Arial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C4250"/>
    <w:pPr>
      <w:keepNext/>
      <w:jc w:val="center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locked/>
    <w:rsid w:val="00FC4250"/>
    <w:rPr>
      <w:rFonts w:ascii="Arial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C4250"/>
  </w:style>
  <w:style w:type="character" w:customStyle="1" w:styleId="CorpodetextoChar">
    <w:name w:val="Corpo de texto Char"/>
    <w:basedOn w:val="Fontepargpadro"/>
    <w:link w:val="Corpodetexto"/>
    <w:uiPriority w:val="99"/>
    <w:locked/>
    <w:rsid w:val="00FC4250"/>
    <w:rPr>
      <w:rFonts w:ascii="Arial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C4250"/>
    <w:pPr>
      <w:spacing w:before="100" w:after="100"/>
      <w:jc w:val="left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F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F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Vanier</dc:creator>
  <cp:keywords/>
  <dc:description/>
  <cp:lastModifiedBy>usuario</cp:lastModifiedBy>
  <cp:revision>2</cp:revision>
  <cp:lastPrinted>2017-12-04T13:12:00Z</cp:lastPrinted>
  <dcterms:created xsi:type="dcterms:W3CDTF">2020-01-06T14:16:00Z</dcterms:created>
  <dcterms:modified xsi:type="dcterms:W3CDTF">2020-01-06T14:16:00Z</dcterms:modified>
</cp:coreProperties>
</file>