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62" w:rsidRPr="001A0204" w:rsidRDefault="001A0204" w:rsidP="00FC4250">
      <w:pPr>
        <w:pStyle w:val="Ttulo7"/>
        <w:rPr>
          <w:color w:val="4F6228" w:themeColor="accent3" w:themeShade="80"/>
          <w:sz w:val="32"/>
          <w:u w:val="single"/>
        </w:rPr>
      </w:pPr>
      <w:r w:rsidRPr="001A0204">
        <w:rPr>
          <w:color w:val="4F6228" w:themeColor="accent3" w:themeShade="80"/>
          <w:sz w:val="32"/>
          <w:u w:val="single"/>
        </w:rPr>
        <w:t>ANTEPROJETO</w:t>
      </w:r>
      <w:r w:rsidR="00154462" w:rsidRPr="001A0204">
        <w:rPr>
          <w:color w:val="4F6228" w:themeColor="accent3" w:themeShade="80"/>
          <w:sz w:val="32"/>
          <w:u w:val="single"/>
        </w:rPr>
        <w:t xml:space="preserve"> – </w:t>
      </w:r>
      <w:r w:rsidRPr="001A0204">
        <w:rPr>
          <w:color w:val="4F6228" w:themeColor="accent3" w:themeShade="80"/>
          <w:sz w:val="32"/>
          <w:u w:val="single"/>
        </w:rPr>
        <w:t>MESTRADO PROFISSIONAL EM CIÊNCIA E TECNOLOGIA DE ALIMENTOS - UFPEL</w:t>
      </w: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A0204" w:rsidP="00FC4250">
      <w:pPr>
        <w:jc w:val="center"/>
      </w:pPr>
      <w:r>
        <w:rPr>
          <w:rFonts w:cs="Arial"/>
          <w:b/>
          <w:szCs w:val="22"/>
        </w:rPr>
        <w:t>Edital de seleção de aluno regular 01/201</w:t>
      </w:r>
      <w:r w:rsidR="00905B7B">
        <w:rPr>
          <w:rFonts w:cs="Arial"/>
          <w:b/>
          <w:szCs w:val="22"/>
        </w:rPr>
        <w:t>9</w:t>
      </w:r>
      <w:bookmarkStart w:id="0" w:name="_GoBack"/>
      <w:bookmarkEnd w:id="0"/>
    </w:p>
    <w:p w:rsidR="00154462" w:rsidRDefault="00154462" w:rsidP="00FC4250">
      <w:pPr>
        <w:rPr>
          <w:rFonts w:cs="Arial"/>
          <w:b/>
          <w:sz w:val="16"/>
          <w:szCs w:val="16"/>
        </w:rPr>
      </w:pPr>
    </w:p>
    <w:tbl>
      <w:tblPr>
        <w:tblW w:w="10348" w:type="dxa"/>
        <w:tblInd w:w="-9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348"/>
      </w:tblGrid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Candidato(a):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Formação: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Empresa</w:t>
            </w:r>
            <w:r w:rsidR="00154462">
              <w:rPr>
                <w:rFonts w:cs="Arial"/>
                <w:b/>
                <w:szCs w:val="22"/>
              </w:rPr>
              <w:t>:</w:t>
            </w:r>
          </w:p>
          <w:p w:rsidR="00154462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Cargo que ocupa na empresa:</w:t>
            </w:r>
            <w:r w:rsidR="00154462">
              <w:rPr>
                <w:rFonts w:cs="Arial"/>
                <w:b/>
                <w:szCs w:val="22"/>
              </w:rPr>
              <w:t xml:space="preserve">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Nome para contato</w:t>
            </w:r>
            <w:r w:rsidR="001A0204">
              <w:rPr>
                <w:rFonts w:cs="Arial"/>
                <w:b/>
                <w:szCs w:val="22"/>
              </w:rPr>
              <w:t xml:space="preserve"> na empresa</w:t>
            </w:r>
            <w:r>
              <w:rPr>
                <w:rFonts w:cs="Arial"/>
                <w:b/>
                <w:szCs w:val="22"/>
              </w:rPr>
              <w:t xml:space="preserve">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Endereço: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 xml:space="preserve">E-mail e telefone:                           e </w:t>
            </w:r>
            <w:r>
              <w:rPr>
                <w:rFonts w:cs="Arial"/>
                <w:szCs w:val="22"/>
              </w:rPr>
              <w:t xml:space="preserve"> (0xx)</w:t>
            </w: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Título do anteprojeto: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Introdução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D75756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756" w:rsidRPr="001A0204" w:rsidRDefault="00D75756" w:rsidP="00D75756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Apresente de forma clara e concisa qual é a relevância do projeto para a empresa</w:t>
            </w:r>
            <w:r w:rsidR="000F2FEA">
              <w:rPr>
                <w:rFonts w:ascii="GaramondPremrPro" w:hAnsi="GaramondPremrPro" w:cs="GaramondPremrPro"/>
                <w:b/>
                <w:szCs w:val="22"/>
                <w:lang w:eastAsia="en-US"/>
              </w:rPr>
              <w:t>/atividade profissional</w:t>
            </w: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:</w:t>
            </w: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</w:rPr>
            </w:pPr>
            <w:r>
              <w:rPr>
                <w:rFonts w:cs="Arial"/>
                <w:b/>
                <w:szCs w:val="22"/>
              </w:rPr>
              <w:t xml:space="preserve">Objetivo </w:t>
            </w:r>
            <w:r w:rsidR="001A0204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eral</w:t>
            </w:r>
          </w:p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Pr="00FC4250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D4162F">
            <w:pPr>
              <w:shd w:val="clear" w:color="auto" w:fill="FFFFFF"/>
            </w:pPr>
            <w:r>
              <w:rPr>
                <w:rFonts w:cs="Arial"/>
                <w:b/>
              </w:rPr>
              <w:t xml:space="preserve">Objetivos </w:t>
            </w:r>
            <w:r w:rsidR="001A020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specíficos</w:t>
            </w:r>
          </w:p>
          <w:p w:rsidR="00154462" w:rsidRDefault="00154462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Pr="001A0204" w:rsidRDefault="00D75756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Material e métodos</w:t>
            </w: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Orçamento de execução do projeto</w:t>
            </w:r>
          </w:p>
          <w:p w:rsidR="00D75756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Referências bibliográficas utilizadas na elaboração deste projeto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spacing w:before="60"/>
              <w:ind w:left="360" w:right="57"/>
              <w:rPr>
                <w:rFonts w:cs="Arial"/>
                <w:szCs w:val="22"/>
              </w:rPr>
            </w:pPr>
          </w:p>
        </w:tc>
      </w:tr>
    </w:tbl>
    <w:p w:rsidR="00154462" w:rsidRDefault="00154462" w:rsidP="00FC4250"/>
    <w:sectPr w:rsidR="00154462" w:rsidSect="00C76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Premr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50"/>
    <w:rsid w:val="0002766E"/>
    <w:rsid w:val="00030E59"/>
    <w:rsid w:val="00045683"/>
    <w:rsid w:val="0007025A"/>
    <w:rsid w:val="000F2FEA"/>
    <w:rsid w:val="000F420F"/>
    <w:rsid w:val="00154462"/>
    <w:rsid w:val="001A0204"/>
    <w:rsid w:val="001A5942"/>
    <w:rsid w:val="001D6F14"/>
    <w:rsid w:val="002057AD"/>
    <w:rsid w:val="00247FB7"/>
    <w:rsid w:val="0038498E"/>
    <w:rsid w:val="00410A83"/>
    <w:rsid w:val="00472DD9"/>
    <w:rsid w:val="004817CC"/>
    <w:rsid w:val="004B0687"/>
    <w:rsid w:val="004E0ED4"/>
    <w:rsid w:val="0055292F"/>
    <w:rsid w:val="00600170"/>
    <w:rsid w:val="00660C05"/>
    <w:rsid w:val="00682E3A"/>
    <w:rsid w:val="006B0E9F"/>
    <w:rsid w:val="00703E1D"/>
    <w:rsid w:val="007057EE"/>
    <w:rsid w:val="007C3E86"/>
    <w:rsid w:val="007E6D54"/>
    <w:rsid w:val="008369E5"/>
    <w:rsid w:val="00875A4E"/>
    <w:rsid w:val="00893655"/>
    <w:rsid w:val="008A3242"/>
    <w:rsid w:val="00904A6A"/>
    <w:rsid w:val="00905B7B"/>
    <w:rsid w:val="009173F1"/>
    <w:rsid w:val="00983582"/>
    <w:rsid w:val="009A5B69"/>
    <w:rsid w:val="009B1E05"/>
    <w:rsid w:val="00B00CA1"/>
    <w:rsid w:val="00B53C75"/>
    <w:rsid w:val="00B94963"/>
    <w:rsid w:val="00BC5202"/>
    <w:rsid w:val="00C24E1D"/>
    <w:rsid w:val="00C34E21"/>
    <w:rsid w:val="00C609B9"/>
    <w:rsid w:val="00C76386"/>
    <w:rsid w:val="00CD5409"/>
    <w:rsid w:val="00D4162F"/>
    <w:rsid w:val="00D75756"/>
    <w:rsid w:val="00D9607D"/>
    <w:rsid w:val="00DB6E89"/>
    <w:rsid w:val="00DE7FB0"/>
    <w:rsid w:val="00EA3001"/>
    <w:rsid w:val="00F9238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3406E"/>
  <w15:docId w15:val="{CA0A936B-9D66-4DFA-B8C6-52A4326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50"/>
    <w:pPr>
      <w:suppressAutoHyphens/>
      <w:autoSpaceDN w:val="0"/>
      <w:jc w:val="both"/>
      <w:textAlignment w:val="baseline"/>
    </w:pPr>
    <w:rPr>
      <w:rFonts w:ascii="Arial" w:eastAsia="Times New Roman" w:hAnsi="Arial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C4250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FC4250"/>
    <w:rPr>
      <w:rFonts w:ascii="Arial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C4250"/>
  </w:style>
  <w:style w:type="character" w:customStyle="1" w:styleId="CorpodetextoChar">
    <w:name w:val="Corpo de texto Char"/>
    <w:basedOn w:val="Fontepargpadro"/>
    <w:link w:val="Corpodetexto"/>
    <w:uiPriority w:val="99"/>
    <w:locked/>
    <w:rsid w:val="00FC4250"/>
    <w:rPr>
      <w:rFonts w:ascii="Arial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C4250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F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Vanier</dc:creator>
  <cp:keywords/>
  <dc:description/>
  <cp:lastModifiedBy>Nathan Vanier</cp:lastModifiedBy>
  <cp:revision>2</cp:revision>
  <cp:lastPrinted>2017-12-04T13:12:00Z</cp:lastPrinted>
  <dcterms:created xsi:type="dcterms:W3CDTF">2018-12-10T14:28:00Z</dcterms:created>
  <dcterms:modified xsi:type="dcterms:W3CDTF">2018-12-10T14:28:00Z</dcterms:modified>
</cp:coreProperties>
</file>