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06"/>
        <w:gridCol w:w="7368"/>
        <w:gridCol w:w="1397"/>
      </w:tblGrid>
      <w:tr w:rsidR="00F3127D" w:rsidRPr="000A6BDC" w14:paraId="61560B37" w14:textId="77777777">
        <w:trPr>
          <w:jc w:val="center"/>
        </w:trPr>
        <w:tc>
          <w:tcPr>
            <w:tcW w:w="500" w:type="pct"/>
            <w:vAlign w:val="center"/>
          </w:tcPr>
          <w:p w14:paraId="7FE976AD" w14:textId="77777777" w:rsidR="00F3127D" w:rsidRPr="000A6BDC" w:rsidRDefault="00796843" w:rsidP="000A6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113EFC58" wp14:editId="3863816E">
                  <wp:extent cx="628650" cy="66675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14:paraId="3A7ABEB0" w14:textId="77777777"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MINISTÉRIO DA EDUCAÇÃO</w:t>
            </w:r>
          </w:p>
          <w:p w14:paraId="11F238E3" w14:textId="77777777"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UNIVERSIDADE FEDERAL DE PELOTAS</w:t>
            </w:r>
          </w:p>
          <w:p w14:paraId="147D12DE" w14:textId="77777777" w:rsidR="00F3127D" w:rsidRPr="000A6BDC" w:rsidRDefault="00F85088" w:rsidP="00F312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PRÓ-REITORIA DE PESQUISA E PÓS-GRADUAÇÃO</w:t>
            </w:r>
          </w:p>
          <w:p w14:paraId="1D497D2E" w14:textId="77777777" w:rsidR="00F3127D" w:rsidRPr="000A6BDC" w:rsidRDefault="002429B7" w:rsidP="00CD43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 DE MESTRADO PROFISSIONAL</w:t>
            </w:r>
            <w:r w:rsidR="00F3127D" w:rsidRPr="000A6BDC">
              <w:rPr>
                <w:rFonts w:ascii="Arial" w:hAnsi="Arial" w:cs="Arial"/>
                <w:bCs/>
                <w:sz w:val="18"/>
                <w:szCs w:val="18"/>
              </w:rPr>
              <w:t xml:space="preserve"> EM CIÊNCIA E TECNOLOGIA </w:t>
            </w:r>
            <w:r w:rsidR="00CD439B">
              <w:rPr>
                <w:rFonts w:ascii="Arial" w:hAnsi="Arial" w:cs="Arial"/>
                <w:bCs/>
                <w:sz w:val="18"/>
                <w:szCs w:val="18"/>
              </w:rPr>
              <w:t>DE ALIMENTOS</w:t>
            </w:r>
          </w:p>
        </w:tc>
        <w:tc>
          <w:tcPr>
            <w:tcW w:w="750" w:type="pct"/>
            <w:vAlign w:val="center"/>
          </w:tcPr>
          <w:p w14:paraId="27541FD6" w14:textId="77777777" w:rsidR="00F3127D" w:rsidRPr="0061605B" w:rsidRDefault="0061605B" w:rsidP="0061605B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 xml:space="preserve">  M</w:t>
            </w:r>
            <w:r w:rsidRPr="0061605B">
              <w:rPr>
                <w:rFonts w:ascii="Arial" w:hAnsi="Arial" w:cs="Arial"/>
                <w:bCs/>
                <w:sz w:val="36"/>
                <w:szCs w:val="36"/>
              </w:rPr>
              <w:t>.PRO</w:t>
            </w:r>
          </w:p>
        </w:tc>
      </w:tr>
    </w:tbl>
    <w:p w14:paraId="3CF918D8" w14:textId="77777777" w:rsidR="00AE1882" w:rsidRPr="00A40D58" w:rsidRDefault="00AE1882" w:rsidP="00AE1882">
      <w:pPr>
        <w:rPr>
          <w:sz w:val="16"/>
          <w:szCs w:val="16"/>
        </w:rPr>
      </w:pPr>
    </w:p>
    <w:p w14:paraId="3B3AE478" w14:textId="77777777" w:rsidR="00AE1882" w:rsidRPr="00A40D58" w:rsidRDefault="00AE1882" w:rsidP="00AE18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AE1882" w:rsidRPr="000A6BDC" w14:paraId="2101332E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5D5BACCE" w14:textId="77777777" w:rsidR="00AE1882" w:rsidRPr="000A6BDC" w:rsidRDefault="00AE1882" w:rsidP="005701E8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FORMULÁRIO DE 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INSCRIÇÃO AO PROCESSO SELETIVO – </w:t>
            </w:r>
            <w:r w:rsidR="006A0A91">
              <w:rPr>
                <w:rFonts w:ascii="Arial" w:hAnsi="Arial" w:cs="Arial"/>
                <w:color w:val="FFFFFF"/>
              </w:rPr>
              <w:t>MESTRADO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 </w:t>
            </w:r>
            <w:r w:rsidR="005701E8">
              <w:rPr>
                <w:rFonts w:ascii="Arial" w:hAnsi="Arial" w:cs="Arial"/>
                <w:color w:val="FFFFFF"/>
              </w:rPr>
              <w:t>PROFISSIONAL</w:t>
            </w:r>
          </w:p>
        </w:tc>
      </w:tr>
    </w:tbl>
    <w:p w14:paraId="4615251B" w14:textId="77777777" w:rsidR="00AE1882" w:rsidRPr="004362A7" w:rsidRDefault="00AE188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289"/>
        <w:gridCol w:w="3759"/>
      </w:tblGrid>
      <w:tr w:rsidR="009606CB" w:rsidRPr="000A6BDC" w14:paraId="7FFECBA3" w14:textId="77777777" w:rsidTr="00AE10A4">
        <w:trPr>
          <w:trHeight w:val="500"/>
        </w:trPr>
        <w:tc>
          <w:tcPr>
            <w:tcW w:w="2968" w:type="pct"/>
            <w:vMerge w:val="restart"/>
          </w:tcPr>
          <w:p w14:paraId="343D5BE5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  <w:p w14:paraId="30FB26ED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1178F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</w:t>
            </w:r>
            <w:r w:rsidR="009F340A">
              <w:rPr>
                <w:rFonts w:ascii="Arial" w:hAnsi="Arial" w:cs="Arial"/>
                <w:sz w:val="16"/>
                <w:szCs w:val="16"/>
              </w:rPr>
              <w:t>Desenvolvimento e diferenciação de produtos e processos agroindustriais</w:t>
            </w:r>
          </w:p>
          <w:p w14:paraId="60C18B09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</w:t>
            </w:r>
            <w:r w:rsidR="009F340A">
              <w:rPr>
                <w:rFonts w:ascii="Arial" w:hAnsi="Arial" w:cs="Arial"/>
                <w:sz w:val="16"/>
                <w:szCs w:val="16"/>
              </w:rPr>
              <w:t>Gestão da qualidade, produção de alimentos seguros e seguran</w:t>
            </w:r>
            <w:r w:rsidR="00B95606">
              <w:rPr>
                <w:rFonts w:ascii="Arial" w:hAnsi="Arial" w:cs="Arial"/>
                <w:sz w:val="16"/>
                <w:szCs w:val="16"/>
              </w:rPr>
              <w:t>ça alimentar</w:t>
            </w:r>
          </w:p>
          <w:p w14:paraId="7BFFBA0C" w14:textId="77777777"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tcBorders>
              <w:top w:val="nil"/>
              <w:bottom w:val="nil"/>
            </w:tcBorders>
          </w:tcPr>
          <w:p w14:paraId="1C916023" w14:textId="77777777" w:rsidR="009606CB" w:rsidRPr="000A6BDC" w:rsidRDefault="009606CB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14:paraId="1021E946" w14:textId="4980A59F"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PROCESSO SELETIVO INGRESSO: </w:t>
            </w:r>
            <w:r w:rsidR="009B610E">
              <w:rPr>
                <w:rFonts w:ascii="Arial" w:hAnsi="Arial" w:cs="Arial"/>
                <w:sz w:val="16"/>
                <w:szCs w:val="16"/>
              </w:rPr>
              <w:t>2023</w:t>
            </w:r>
            <w:r w:rsidR="00357263">
              <w:rPr>
                <w:rFonts w:ascii="Arial" w:hAnsi="Arial" w:cs="Arial"/>
                <w:sz w:val="16"/>
                <w:szCs w:val="16"/>
              </w:rPr>
              <w:t>-2</w:t>
            </w:r>
            <w:bookmarkStart w:id="0" w:name="_GoBack"/>
            <w:bookmarkEnd w:id="0"/>
          </w:p>
        </w:tc>
      </w:tr>
      <w:tr w:rsidR="005E4C9D" w:rsidRPr="000A6BDC" w14:paraId="7FE748B2" w14:textId="77777777" w:rsidTr="00AE10A4">
        <w:tc>
          <w:tcPr>
            <w:tcW w:w="2968" w:type="pct"/>
            <w:vMerge/>
          </w:tcPr>
          <w:p w14:paraId="6CD728AB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bottom w:val="nil"/>
            </w:tcBorders>
          </w:tcPr>
          <w:p w14:paraId="15401D16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14:paraId="57A89D4C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7514F" w14:textId="77777777" w:rsidR="005E4C9D" w:rsidRPr="000A6BDC" w:rsidRDefault="005E4C9D" w:rsidP="006A0A91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NÍVEL:             </w:t>
            </w:r>
            <w:r w:rsidRPr="000A6BDC">
              <w:rPr>
                <w:rFonts w:ascii="Arial" w:hAnsi="Arial" w:cs="Arial"/>
                <w:sz w:val="18"/>
                <w:szCs w:val="18"/>
              </w:rPr>
              <w:sym w:font="Wingdings 2" w:char="F051"/>
            </w:r>
            <w:r w:rsidRPr="000A6BDC">
              <w:rPr>
                <w:rFonts w:ascii="Arial" w:hAnsi="Arial" w:cs="Arial"/>
                <w:szCs w:val="24"/>
              </w:rPr>
              <w:t> </w:t>
            </w:r>
            <w:r w:rsidR="006A0A91">
              <w:rPr>
                <w:rFonts w:ascii="Arial" w:hAnsi="Arial" w:cs="Arial"/>
                <w:sz w:val="16"/>
                <w:szCs w:val="16"/>
              </w:rPr>
              <w:t>Mestrado</w:t>
            </w:r>
            <w:r w:rsidR="005701E8">
              <w:rPr>
                <w:rFonts w:ascii="Arial" w:hAnsi="Arial" w:cs="Arial"/>
                <w:sz w:val="16"/>
                <w:szCs w:val="16"/>
              </w:rPr>
              <w:t xml:space="preserve"> Profissional</w:t>
            </w:r>
          </w:p>
        </w:tc>
      </w:tr>
    </w:tbl>
    <w:p w14:paraId="66DCBE63" w14:textId="77777777" w:rsidR="005E4C9D" w:rsidRDefault="005E4C9D" w:rsidP="005E4C9D">
      <w:pPr>
        <w:rPr>
          <w:rFonts w:ascii="Arial" w:hAnsi="Arial" w:cs="Arial"/>
          <w:sz w:val="16"/>
          <w:szCs w:val="16"/>
        </w:rPr>
      </w:pPr>
    </w:p>
    <w:p w14:paraId="3D80C132" w14:textId="77777777" w:rsidR="00705059" w:rsidRPr="00DC788B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4A9D40FF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0F805DDB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IDENTIFICAÇÃO DO </w:t>
            </w:r>
            <w:r w:rsidR="009132A5" w:rsidRPr="000A6BDC">
              <w:rPr>
                <w:rFonts w:ascii="Arial" w:hAnsi="Arial" w:cs="Arial"/>
                <w:color w:val="FFFFFF"/>
              </w:rPr>
              <w:t>CANDIDAT</w:t>
            </w:r>
            <w:r w:rsidRPr="000A6BDC">
              <w:rPr>
                <w:rFonts w:ascii="Arial" w:hAnsi="Arial" w:cs="Arial"/>
                <w:color w:val="FFFFFF"/>
              </w:rPr>
              <w:t>O</w:t>
            </w:r>
          </w:p>
        </w:tc>
      </w:tr>
    </w:tbl>
    <w:p w14:paraId="0DD35773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11"/>
        <w:gridCol w:w="934"/>
        <w:gridCol w:w="1245"/>
        <w:gridCol w:w="624"/>
        <w:gridCol w:w="1869"/>
        <w:gridCol w:w="2490"/>
      </w:tblGrid>
      <w:tr w:rsidR="00705059" w:rsidRPr="000A6BDC" w14:paraId="2FC3467F" w14:textId="77777777">
        <w:trPr>
          <w:trHeight w:hRule="exact" w:val="624"/>
          <w:jc w:val="center"/>
        </w:trPr>
        <w:tc>
          <w:tcPr>
            <w:tcW w:w="5000" w:type="pct"/>
            <w:gridSpan w:val="7"/>
          </w:tcPr>
          <w:p w14:paraId="7FCE7DF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COMPLETO:</w:t>
            </w:r>
          </w:p>
        </w:tc>
      </w:tr>
      <w:tr w:rsidR="00705059" w:rsidRPr="000A6BDC" w14:paraId="1D65F2A5" w14:textId="77777777">
        <w:trPr>
          <w:trHeight w:hRule="exact" w:val="624"/>
          <w:jc w:val="center"/>
        </w:trPr>
        <w:tc>
          <w:tcPr>
            <w:tcW w:w="1249" w:type="pct"/>
          </w:tcPr>
          <w:p w14:paraId="717440F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RG IDENTIDADE:</w:t>
            </w:r>
          </w:p>
        </w:tc>
        <w:tc>
          <w:tcPr>
            <w:tcW w:w="1250" w:type="pct"/>
            <w:gridSpan w:val="3"/>
          </w:tcPr>
          <w:p w14:paraId="13EE155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14:paraId="2FB6302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14:paraId="7B6332A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EMISSÃO: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279BC1C9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705059" w:rsidRPr="000A6BDC" w14:paraId="46FE357C" w14:textId="77777777">
        <w:trPr>
          <w:trHeight w:hRule="exact" w:val="624"/>
          <w:jc w:val="center"/>
        </w:trPr>
        <w:tc>
          <w:tcPr>
            <w:tcW w:w="1249" w:type="pct"/>
          </w:tcPr>
          <w:p w14:paraId="6B1A676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250" w:type="pct"/>
            <w:gridSpan w:val="3"/>
          </w:tcPr>
          <w:p w14:paraId="6EFCB9F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250" w:type="pct"/>
            <w:gridSpan w:val="2"/>
          </w:tcPr>
          <w:p w14:paraId="707849A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1250" w:type="pct"/>
            <w:vMerge/>
            <w:shd w:val="clear" w:color="auto" w:fill="auto"/>
          </w:tcPr>
          <w:p w14:paraId="51AF23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36A0DBB7" w14:textId="77777777">
        <w:trPr>
          <w:trHeight w:hRule="exact" w:val="624"/>
          <w:jc w:val="center"/>
        </w:trPr>
        <w:tc>
          <w:tcPr>
            <w:tcW w:w="1249" w:type="pct"/>
          </w:tcPr>
          <w:p w14:paraId="2156BC1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1250" w:type="pct"/>
            <w:gridSpan w:val="3"/>
          </w:tcPr>
          <w:p w14:paraId="177AF40F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VISTO PERMANENTE:</w:t>
            </w:r>
          </w:p>
          <w:p w14:paraId="62F1A94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81415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SIM    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1250" w:type="pct"/>
            <w:gridSpan w:val="2"/>
          </w:tcPr>
          <w:p w14:paraId="27275D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2C2E180F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DBE54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MASC.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FEM.</w:t>
            </w:r>
          </w:p>
        </w:tc>
        <w:tc>
          <w:tcPr>
            <w:tcW w:w="1250" w:type="pct"/>
            <w:vMerge/>
            <w:shd w:val="clear" w:color="auto" w:fill="auto"/>
          </w:tcPr>
          <w:p w14:paraId="4A5B964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6C9988E9" w14:textId="77777777">
        <w:trPr>
          <w:trHeight w:hRule="exact" w:val="624"/>
          <w:jc w:val="center"/>
        </w:trPr>
        <w:tc>
          <w:tcPr>
            <w:tcW w:w="1874" w:type="pct"/>
            <w:gridSpan w:val="3"/>
          </w:tcPr>
          <w:p w14:paraId="5419BE9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5" w:type="pct"/>
            <w:gridSpan w:val="3"/>
          </w:tcPr>
          <w:p w14:paraId="7AB283A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1250" w:type="pct"/>
            <w:vMerge/>
            <w:shd w:val="clear" w:color="auto" w:fill="auto"/>
          </w:tcPr>
          <w:p w14:paraId="2D713F6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773A4678" w14:textId="77777777">
        <w:trPr>
          <w:trHeight w:hRule="exact" w:val="624"/>
          <w:jc w:val="center"/>
        </w:trPr>
        <w:tc>
          <w:tcPr>
            <w:tcW w:w="1405" w:type="pct"/>
            <w:gridSpan w:val="2"/>
          </w:tcPr>
          <w:p w14:paraId="59264B9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14:paraId="2D2E4D3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1875" w:type="pct"/>
            <w:gridSpan w:val="3"/>
          </w:tcPr>
          <w:p w14:paraId="64546E99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MUNICÍPIO/ESTADO:</w:t>
            </w:r>
          </w:p>
        </w:tc>
        <w:tc>
          <w:tcPr>
            <w:tcW w:w="1250" w:type="pct"/>
            <w:vMerge/>
            <w:shd w:val="clear" w:color="auto" w:fill="auto"/>
          </w:tcPr>
          <w:p w14:paraId="1623D1F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688E2657" w14:textId="77777777">
        <w:trPr>
          <w:trHeight w:hRule="exact" w:val="624"/>
          <w:jc w:val="center"/>
        </w:trPr>
        <w:tc>
          <w:tcPr>
            <w:tcW w:w="5000" w:type="pct"/>
            <w:gridSpan w:val="7"/>
          </w:tcPr>
          <w:p w14:paraId="11AE58B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6BDC">
              <w:rPr>
                <w:rFonts w:ascii="Arial" w:hAnsi="Arial" w:cs="Arial"/>
                <w:sz w:val="16"/>
                <w:szCs w:val="16"/>
              </w:rPr>
              <w:t>E-MAILs</w:t>
            </w:r>
            <w:proofErr w:type="spellEnd"/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3061CAD9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17D64252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2AFA83F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RESIDENCIA</w:t>
            </w:r>
            <w:r w:rsidR="009132A5" w:rsidRPr="000A6BDC">
              <w:rPr>
                <w:rFonts w:ascii="Arial" w:hAnsi="Arial" w:cs="Arial"/>
                <w:color w:val="FFFFFF"/>
              </w:rPr>
              <w:t>L</w:t>
            </w:r>
          </w:p>
        </w:tc>
      </w:tr>
    </w:tbl>
    <w:p w14:paraId="11BAF791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903"/>
        <w:gridCol w:w="1247"/>
        <w:gridCol w:w="309"/>
        <w:gridCol w:w="520"/>
        <w:gridCol w:w="1661"/>
        <w:gridCol w:w="412"/>
        <w:gridCol w:w="522"/>
        <w:gridCol w:w="1558"/>
      </w:tblGrid>
      <w:tr w:rsidR="00705059" w:rsidRPr="000A6BDC" w14:paraId="4A3E70BD" w14:textId="77777777">
        <w:trPr>
          <w:trHeight w:hRule="exact" w:val="624"/>
          <w:jc w:val="center"/>
        </w:trPr>
        <w:tc>
          <w:tcPr>
            <w:tcW w:w="3749" w:type="pct"/>
            <w:gridSpan w:val="6"/>
          </w:tcPr>
          <w:p w14:paraId="4CB83CD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RESIDENCIAL PERMANENTE (RUA, AV.,ETC.)</w:t>
            </w:r>
          </w:p>
        </w:tc>
        <w:tc>
          <w:tcPr>
            <w:tcW w:w="1251" w:type="pct"/>
            <w:gridSpan w:val="3"/>
          </w:tcPr>
          <w:p w14:paraId="53038C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 w14:paraId="1F94A2C8" w14:textId="77777777">
        <w:trPr>
          <w:trHeight w:hRule="exact" w:val="624"/>
          <w:jc w:val="center"/>
        </w:trPr>
        <w:tc>
          <w:tcPr>
            <w:tcW w:w="1873" w:type="pct"/>
            <w:gridSpan w:val="2"/>
          </w:tcPr>
          <w:p w14:paraId="5877E6B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14:paraId="0AD9DA9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14:paraId="62A36E8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14:paraId="32D325AD" w14:textId="77777777"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14:paraId="69593D6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 w14:paraId="5DEA629E" w14:textId="77777777">
        <w:trPr>
          <w:trHeight w:hRule="exact" w:val="624"/>
          <w:jc w:val="center"/>
        </w:trPr>
        <w:tc>
          <w:tcPr>
            <w:tcW w:w="416" w:type="pct"/>
          </w:tcPr>
          <w:p w14:paraId="2435A5C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3924A17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14:paraId="4D52856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14:paraId="71D59F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2B6184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14:paraId="5718651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14:paraId="03D623A4" w14:textId="77777777" w:rsidR="0002558A" w:rsidRPr="00A40D58" w:rsidRDefault="0002558A" w:rsidP="0002558A">
      <w:pPr>
        <w:rPr>
          <w:sz w:val="16"/>
          <w:szCs w:val="16"/>
        </w:rPr>
      </w:pPr>
    </w:p>
    <w:p w14:paraId="4921EEB1" w14:textId="77777777" w:rsidR="00705059" w:rsidRPr="00A40D58" w:rsidRDefault="00705059" w:rsidP="0070505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5E249047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5CEEB45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PROFISSIONAL</w:t>
            </w:r>
          </w:p>
        </w:tc>
      </w:tr>
    </w:tbl>
    <w:p w14:paraId="3BBFE84F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490"/>
        <w:gridCol w:w="412"/>
        <w:gridCol w:w="416"/>
        <w:gridCol w:w="1140"/>
        <w:gridCol w:w="1353"/>
        <w:gridCol w:w="833"/>
        <w:gridCol w:w="408"/>
        <w:gridCol w:w="522"/>
        <w:gridCol w:w="1558"/>
      </w:tblGrid>
      <w:tr w:rsidR="00705059" w:rsidRPr="000A6BDC" w14:paraId="043857F4" w14:textId="77777777">
        <w:trPr>
          <w:trHeight w:hRule="exact" w:val="567"/>
          <w:jc w:val="center"/>
        </w:trPr>
        <w:tc>
          <w:tcPr>
            <w:tcW w:w="3333" w:type="pct"/>
            <w:gridSpan w:val="6"/>
          </w:tcPr>
          <w:p w14:paraId="4C3FE37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14:paraId="4A06DC2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705059" w:rsidRPr="000A6BDC" w14:paraId="6EA6F40D" w14:textId="77777777">
        <w:trPr>
          <w:trHeight w:hRule="exact" w:val="567"/>
          <w:jc w:val="center"/>
        </w:trPr>
        <w:tc>
          <w:tcPr>
            <w:tcW w:w="3751" w:type="pct"/>
            <w:gridSpan w:val="7"/>
          </w:tcPr>
          <w:p w14:paraId="0092DD5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(RUA, AV.,ETC.)</w:t>
            </w:r>
          </w:p>
        </w:tc>
        <w:tc>
          <w:tcPr>
            <w:tcW w:w="1249" w:type="pct"/>
            <w:gridSpan w:val="3"/>
          </w:tcPr>
          <w:p w14:paraId="1D4156A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 w14:paraId="0E0464F8" w14:textId="77777777">
        <w:trPr>
          <w:trHeight w:hRule="exact" w:val="567"/>
          <w:jc w:val="center"/>
        </w:trPr>
        <w:tc>
          <w:tcPr>
            <w:tcW w:w="1873" w:type="pct"/>
            <w:gridSpan w:val="3"/>
          </w:tcPr>
          <w:p w14:paraId="15ED8D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14:paraId="5566938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14:paraId="5B36342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14:paraId="497C7A8A" w14:textId="77777777"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14:paraId="4775D1F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 w14:paraId="29978265" w14:textId="77777777">
        <w:trPr>
          <w:trHeight w:hRule="exact" w:val="567"/>
          <w:jc w:val="center"/>
        </w:trPr>
        <w:tc>
          <w:tcPr>
            <w:tcW w:w="416" w:type="pct"/>
          </w:tcPr>
          <w:p w14:paraId="59A2441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411A7FC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14:paraId="30A46D8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14:paraId="2F09A589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2020510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14:paraId="12D19F1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14:paraId="0ECFE5A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58AA246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14:paraId="1242D95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14:paraId="3472163D" w14:textId="77777777" w:rsidR="00705059" w:rsidRPr="00BB052D" w:rsidRDefault="00705059" w:rsidP="00705059">
      <w:pPr>
        <w:rPr>
          <w:sz w:val="12"/>
          <w:szCs w:val="12"/>
        </w:rPr>
      </w:pPr>
    </w:p>
    <w:p w14:paraId="17CBE8D2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5B9F84DD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04AF7EC9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FORMAÇÃO ACADÊMICA</w:t>
            </w:r>
          </w:p>
        </w:tc>
      </w:tr>
    </w:tbl>
    <w:p w14:paraId="11B8F3B2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734"/>
        <w:gridCol w:w="3737"/>
        <w:gridCol w:w="1245"/>
        <w:gridCol w:w="1245"/>
      </w:tblGrid>
      <w:tr w:rsidR="00705059" w:rsidRPr="000A6BDC" w14:paraId="140158F5" w14:textId="77777777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7F69AC3B" w14:textId="77777777"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GRADUAÇÃO</w:t>
            </w:r>
          </w:p>
        </w:tc>
      </w:tr>
      <w:tr w:rsidR="00705059" w:rsidRPr="000A6BDC" w14:paraId="1D9B47F7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</w:tcPr>
          <w:p w14:paraId="12BE7CD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30C8ACD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050978" w:rsidRPr="000A6BDC" w14:paraId="396A540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69248760" w14:textId="77777777" w:rsidR="00050978" w:rsidRPr="000A6BDC" w:rsidRDefault="0005097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1ADDCCA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3F2573F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7C5D749D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49FFFB6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46135124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14:paraId="284F9A1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14:paraId="10D6D29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1C5A0F8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6E1C9F67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733"/>
        <w:gridCol w:w="562"/>
        <w:gridCol w:w="3176"/>
        <w:gridCol w:w="1245"/>
        <w:gridCol w:w="1245"/>
      </w:tblGrid>
      <w:tr w:rsidR="00705059" w:rsidRPr="000A6BDC" w14:paraId="60A9F3B8" w14:textId="77777777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14:paraId="5B1C1DA4" w14:textId="77777777"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PÓS-GRADUAÇÃO</w:t>
            </w:r>
          </w:p>
        </w:tc>
      </w:tr>
      <w:tr w:rsidR="00705059" w:rsidRPr="000A6BDC" w14:paraId="29785C78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14:paraId="72F7BD32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252221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 w14:paraId="0BD8EF53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14:paraId="09801FA5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14:paraId="134AAB53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14:paraId="329B5357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75702DF5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1C61F7E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 w14:paraId="77892857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BA0166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42F3A93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3DD7C3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45D787F5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14:paraId="18AE9AC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14:paraId="7D73FC22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659CA7A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78878BE1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62"/>
        <w:gridCol w:w="3176"/>
        <w:gridCol w:w="1245"/>
        <w:gridCol w:w="1245"/>
      </w:tblGrid>
      <w:tr w:rsidR="00705059" w:rsidRPr="000A6BDC" w14:paraId="77202B80" w14:textId="77777777">
        <w:trPr>
          <w:trHeight w:hRule="exact" w:val="567"/>
          <w:jc w:val="center"/>
        </w:trPr>
        <w:tc>
          <w:tcPr>
            <w:tcW w:w="3750" w:type="pct"/>
            <w:gridSpan w:val="3"/>
          </w:tcPr>
          <w:p w14:paraId="030E3AB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53EE46D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 w14:paraId="3F940271" w14:textId="77777777">
        <w:trPr>
          <w:trHeight w:hRule="exact" w:val="567"/>
          <w:jc w:val="center"/>
        </w:trPr>
        <w:tc>
          <w:tcPr>
            <w:tcW w:w="2156" w:type="pct"/>
            <w:gridSpan w:val="2"/>
          </w:tcPr>
          <w:p w14:paraId="2831C157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14:paraId="17D2F98E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14:paraId="13BC72FD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0E3823D3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2C2E7B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 w14:paraId="478FA52B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1AC30B2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265DA6B9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CC03F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033A68FC" w14:textId="77777777">
        <w:trPr>
          <w:trHeight w:hRule="exact" w:val="567"/>
          <w:jc w:val="center"/>
        </w:trPr>
        <w:tc>
          <w:tcPr>
            <w:tcW w:w="1874" w:type="pct"/>
          </w:tcPr>
          <w:p w14:paraId="71D1C0A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14:paraId="16D992E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33E56AA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72DA41DE" w14:textId="77777777"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642F1C" w:rsidRPr="000A6BDC" w14:paraId="25A54583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A1DD5F1" w14:textId="77777777" w:rsidR="00642F1C" w:rsidRPr="000A6BDC" w:rsidRDefault="00642F1C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CONHECIMENTO DE IDIOMAS</w:t>
            </w:r>
          </w:p>
        </w:tc>
      </w:tr>
    </w:tbl>
    <w:p w14:paraId="50686697" w14:textId="77777777"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279"/>
        <w:gridCol w:w="1279"/>
        <w:gridCol w:w="1279"/>
        <w:gridCol w:w="146"/>
        <w:gridCol w:w="1014"/>
        <w:gridCol w:w="1279"/>
        <w:gridCol w:w="1279"/>
        <w:gridCol w:w="1279"/>
      </w:tblGrid>
      <w:tr w:rsidR="00642F1C" w:rsidRPr="00642F1C" w14:paraId="54A33FAA" w14:textId="77777777">
        <w:trPr>
          <w:cantSplit/>
          <w:trHeight w:val="288"/>
        </w:trPr>
        <w:tc>
          <w:tcPr>
            <w:tcW w:w="625" w:type="pct"/>
            <w:tcBorders>
              <w:top w:val="single" w:sz="4" w:space="0" w:color="auto"/>
            </w:tcBorders>
          </w:tcPr>
          <w:p w14:paraId="50348AF1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AC32276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B0DB359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57A65D29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</w:tcBorders>
          </w:tcPr>
          <w:p w14:paraId="2450C33D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95ED0BA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57A5A0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1DD361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E71890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642F1C" w14:paraId="66F730FF" w14:textId="77777777">
        <w:trPr>
          <w:cantSplit/>
          <w:trHeight w:val="288"/>
        </w:trPr>
        <w:tc>
          <w:tcPr>
            <w:tcW w:w="625" w:type="pct"/>
          </w:tcPr>
          <w:p w14:paraId="15CE4057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</w:tcPr>
          <w:p w14:paraId="24870C72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6BF525C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36B78EF3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AF3CEBA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364E963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</w:tcPr>
          <w:p w14:paraId="7FE6150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38C24F5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116B931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 w14:paraId="016001BC" w14:textId="77777777">
        <w:trPr>
          <w:cantSplit/>
          <w:trHeight w:val="288"/>
        </w:trPr>
        <w:tc>
          <w:tcPr>
            <w:tcW w:w="625" w:type="pct"/>
          </w:tcPr>
          <w:p w14:paraId="341F9DB3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</w:tcPr>
          <w:p w14:paraId="3BF1A78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40B5D00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19FA3D11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005623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59956B7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</w:tcPr>
          <w:p w14:paraId="5448706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7A0CCD6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5831964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 w14:paraId="5240A65E" w14:textId="77777777">
        <w:trPr>
          <w:cantSplit/>
          <w:trHeight w:val="288"/>
        </w:trPr>
        <w:tc>
          <w:tcPr>
            <w:tcW w:w="625" w:type="pct"/>
          </w:tcPr>
          <w:p w14:paraId="5B2F4324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</w:tcPr>
          <w:p w14:paraId="3F2F9E9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20E4A682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7ED488E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A9561F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0FDCC675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23B63C0A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212A14B1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6668819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</w:tbl>
    <w:p w14:paraId="153B518C" w14:textId="77777777" w:rsidR="00642F1C" w:rsidRDefault="00642F1C" w:rsidP="00642F1C">
      <w:pPr>
        <w:rPr>
          <w:color w:val="000000"/>
          <w:sz w:val="12"/>
        </w:rPr>
      </w:pPr>
    </w:p>
    <w:p w14:paraId="1FB422D5" w14:textId="77777777" w:rsidR="00642F1C" w:rsidRDefault="00642F1C" w:rsidP="00642F1C">
      <w:pPr>
        <w:rPr>
          <w:rFonts w:ascii="Arial" w:hAnsi="Arial"/>
          <w:sz w:val="16"/>
        </w:rPr>
      </w:pPr>
      <w:r w:rsidRPr="00642F1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onhecimento de Idiomas:   P=</w:t>
      </w:r>
      <w:r w:rsidRPr="00642F1C">
        <w:rPr>
          <w:rFonts w:ascii="Arial" w:hAnsi="Arial"/>
          <w:sz w:val="16"/>
        </w:rPr>
        <w:t>Pouco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=R</w:t>
      </w:r>
      <w:r w:rsidRPr="00642F1C">
        <w:rPr>
          <w:rFonts w:ascii="Arial" w:hAnsi="Arial"/>
          <w:sz w:val="16"/>
        </w:rPr>
        <w:t>azoável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>=</w:t>
      </w:r>
      <w:r w:rsidRPr="00642F1C">
        <w:rPr>
          <w:rFonts w:ascii="Arial" w:hAnsi="Arial"/>
          <w:sz w:val="16"/>
        </w:rPr>
        <w:t>Bem</w:t>
      </w:r>
    </w:p>
    <w:p w14:paraId="5CA8F6FB" w14:textId="77777777" w:rsidR="00034669" w:rsidRDefault="00034669" w:rsidP="00642F1C">
      <w:pPr>
        <w:rPr>
          <w:rFonts w:ascii="Arial" w:hAnsi="Arial"/>
          <w:sz w:val="16"/>
        </w:rPr>
      </w:pPr>
    </w:p>
    <w:p w14:paraId="5917DE76" w14:textId="77777777" w:rsidR="00034669" w:rsidRDefault="00034669" w:rsidP="00034669">
      <w:pPr>
        <w:rPr>
          <w:rFonts w:ascii="Arial" w:hAnsi="Arial"/>
          <w:sz w:val="16"/>
        </w:rPr>
      </w:pPr>
    </w:p>
    <w:p w14:paraId="03BE488F" w14:textId="77777777" w:rsidR="00AE10A4" w:rsidRDefault="00AE10A4" w:rsidP="00034669">
      <w:pPr>
        <w:rPr>
          <w:rFonts w:ascii="Arial" w:hAnsi="Arial"/>
          <w:sz w:val="16"/>
        </w:rPr>
      </w:pPr>
    </w:p>
    <w:p w14:paraId="35F25ACF" w14:textId="77777777" w:rsidR="00AE10A4" w:rsidRPr="00A40D58" w:rsidRDefault="00AE10A4" w:rsidP="0003466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034669" w:rsidRPr="000A6BDC" w14:paraId="6A68A316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2D928E44" w14:textId="77777777" w:rsidR="00034669" w:rsidRPr="000A6BDC" w:rsidRDefault="0003466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ATUAÇÃO PROFISSIONAL E LOCAL DE TRABALHO</w:t>
            </w:r>
          </w:p>
        </w:tc>
      </w:tr>
    </w:tbl>
    <w:p w14:paraId="4B4581C5" w14:textId="77777777" w:rsidR="00034669" w:rsidRDefault="00034669" w:rsidP="00034669">
      <w:pPr>
        <w:rPr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976"/>
        <w:gridCol w:w="976"/>
        <w:gridCol w:w="5305"/>
      </w:tblGrid>
      <w:tr w:rsidR="00034669" w:rsidRPr="00034669" w14:paraId="17770AF2" w14:textId="77777777">
        <w:trPr>
          <w:jc w:val="center"/>
        </w:trPr>
        <w:tc>
          <w:tcPr>
            <w:tcW w:w="1357" w:type="pct"/>
            <w:vMerge w:val="restart"/>
            <w:vAlign w:val="center"/>
          </w:tcPr>
          <w:p w14:paraId="4490494B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980" w:type="pct"/>
            <w:gridSpan w:val="2"/>
            <w:vAlign w:val="center"/>
          </w:tcPr>
          <w:p w14:paraId="6E589D35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vAlign w:val="center"/>
          </w:tcPr>
          <w:p w14:paraId="5893E7B9" w14:textId="77777777" w:rsidR="00034669" w:rsidRPr="00034669" w:rsidRDefault="00034669" w:rsidP="00CE38FB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Tipo de atividade (docência, pesquisa, extensão, promoção e atividade particular)</w:t>
            </w:r>
          </w:p>
          <w:p w14:paraId="3D2D8C95" w14:textId="77777777" w:rsidR="00034669" w:rsidRPr="00034669" w:rsidRDefault="00034669" w:rsidP="00CE38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034669" w14:paraId="06962EB3" w14:textId="77777777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14:paraId="4CEB9F15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14:paraId="0642D92D" w14:textId="77777777" w:rsid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Desde</w:t>
            </w:r>
          </w:p>
          <w:p w14:paraId="4D924014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vAlign w:val="center"/>
          </w:tcPr>
          <w:p w14:paraId="7EB129F6" w14:textId="77777777" w:rsid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Até</w:t>
            </w:r>
          </w:p>
          <w:p w14:paraId="6DA3B561" w14:textId="77777777" w:rsidR="00034669" w:rsidRP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vAlign w:val="center"/>
          </w:tcPr>
          <w:p w14:paraId="3C72438C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351E51FA" w14:textId="77777777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14:paraId="4A8A3E87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14:paraId="348D8F0B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14:paraId="35B57635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vAlign w:val="center"/>
          </w:tcPr>
          <w:p w14:paraId="0D84A799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2306E873" w14:textId="77777777">
        <w:trPr>
          <w:jc w:val="center"/>
        </w:trPr>
        <w:tc>
          <w:tcPr>
            <w:tcW w:w="1357" w:type="pct"/>
            <w:vAlign w:val="center"/>
          </w:tcPr>
          <w:p w14:paraId="673BC2E7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AB10503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41A2FE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2BACE62C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267E3489" w14:textId="77777777">
        <w:trPr>
          <w:jc w:val="center"/>
        </w:trPr>
        <w:tc>
          <w:tcPr>
            <w:tcW w:w="1357" w:type="pct"/>
            <w:vAlign w:val="center"/>
          </w:tcPr>
          <w:p w14:paraId="5B103BAC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8CE22A8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37145375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21D293D6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530B0776" w14:textId="77777777">
        <w:trPr>
          <w:jc w:val="center"/>
        </w:trPr>
        <w:tc>
          <w:tcPr>
            <w:tcW w:w="1357" w:type="pct"/>
            <w:vAlign w:val="center"/>
          </w:tcPr>
          <w:p w14:paraId="52B243A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BDA86B5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296E9F34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13DE5261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32E02D7D" w14:textId="77777777">
        <w:trPr>
          <w:jc w:val="center"/>
        </w:trPr>
        <w:tc>
          <w:tcPr>
            <w:tcW w:w="1357" w:type="pct"/>
            <w:vAlign w:val="center"/>
          </w:tcPr>
          <w:p w14:paraId="692A2ADB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1BB1078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50737734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78B0D4C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D3DE1A9" w14:textId="77777777" w:rsidR="001A18BB" w:rsidRPr="00A40D58" w:rsidRDefault="001A18BB" w:rsidP="001A18BB">
      <w:pPr>
        <w:rPr>
          <w:sz w:val="16"/>
          <w:szCs w:val="16"/>
        </w:rPr>
      </w:pPr>
    </w:p>
    <w:p w14:paraId="2A06F4A6" w14:textId="77777777"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1A18BB" w:rsidRPr="000A6BDC" w14:paraId="3F3040C9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67E45F7E" w14:textId="77777777"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REFERÊNCIAS</w:t>
            </w:r>
          </w:p>
        </w:tc>
      </w:tr>
    </w:tbl>
    <w:p w14:paraId="39323AF5" w14:textId="77777777" w:rsidR="001A18BB" w:rsidRPr="00A40D58" w:rsidRDefault="001A18BB" w:rsidP="001A18BB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D7458A" w:rsidRPr="001A18BB" w14:paraId="3A40FD93" w14:textId="77777777">
        <w:tc>
          <w:tcPr>
            <w:tcW w:w="5000" w:type="pct"/>
          </w:tcPr>
          <w:p w14:paraId="570C9DF9" w14:textId="77777777" w:rsidR="001A18BB" w:rsidRDefault="00D7458A" w:rsidP="00CE38FB">
            <w:pPr>
              <w:spacing w:before="6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14:paraId="1A15328D" w14:textId="77777777" w:rsidR="00D7458A" w:rsidRPr="001A18BB" w:rsidRDefault="001A18BB" w:rsidP="007A541E">
            <w:pPr>
              <w:spacing w:before="60"/>
              <w:ind w:left="1134" w:hanging="1134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7A541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9F1F45" w14:paraId="6BE51568" w14:textId="77777777">
        <w:tc>
          <w:tcPr>
            <w:tcW w:w="5000" w:type="pct"/>
          </w:tcPr>
          <w:p w14:paraId="6A4CCCA3" w14:textId="77777777"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1F537A0F" w14:textId="77777777"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14:paraId="607E5A0E" w14:textId="77777777" w:rsidR="009F1F45" w:rsidRPr="009F1F45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14:paraId="6A51A54C" w14:textId="77777777" w:rsid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14:paraId="593F491F" w14:textId="77777777" w:rsidR="009F1F45" w:rsidRPr="00C03BC2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C03BC2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  <w:tr w:rsidR="009F1F45" w:rsidRPr="009F1F45" w14:paraId="3864A9B4" w14:textId="77777777">
        <w:tc>
          <w:tcPr>
            <w:tcW w:w="5000" w:type="pct"/>
          </w:tcPr>
          <w:p w14:paraId="4E732D3E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339B841B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14:paraId="7027DED1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14:paraId="449BDE0E" w14:textId="77777777" w:rsid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14:paraId="2AA288BE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</w:tbl>
    <w:p w14:paraId="08CF3F94" w14:textId="77777777" w:rsidR="00B444E0" w:rsidRPr="00A40D58" w:rsidRDefault="00B444E0" w:rsidP="00B444E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227608" w:rsidRPr="000A6BDC" w14:paraId="0F04CB7D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11C6B46F" w14:textId="77777777" w:rsidR="00227608" w:rsidRPr="000A6BDC" w:rsidRDefault="00227608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CONCORDÂNCIA DA INSTITUIÇÃO</w:t>
            </w:r>
            <w:r w:rsidRPr="000A6BDC">
              <w:rPr>
                <w:rFonts w:ascii="Arial" w:hAnsi="Arial" w:cs="Arial"/>
                <w:color w:val="FFFFFF"/>
              </w:rPr>
              <w:br/>
              <w:t>(na existência de vínculo empregatício e de sua manutenção)</w:t>
            </w:r>
          </w:p>
        </w:tc>
      </w:tr>
    </w:tbl>
    <w:p w14:paraId="45FF20A0" w14:textId="77777777" w:rsidR="00227608" w:rsidRDefault="00227608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8B12A0" w:rsidRPr="008B12A0" w14:paraId="1CBDF476" w14:textId="77777777">
        <w:trPr>
          <w:cantSplit/>
        </w:trPr>
        <w:tc>
          <w:tcPr>
            <w:tcW w:w="5000" w:type="pct"/>
          </w:tcPr>
          <w:p w14:paraId="67936606" w14:textId="77777777" w:rsidR="008B12A0" w:rsidRPr="00AE10A4" w:rsidRDefault="008B12A0" w:rsidP="00AE10A4">
            <w:pPr>
              <w:pStyle w:val="Corpodetexto"/>
              <w:spacing w:before="0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do Diretor ou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de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Superior hierárquico competente, manifestando sua concordância quanto à apresentação desta inscrição, bem como a responsabilidade da Instituição de origem 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em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manter salários, proventos ou concessão de bolsa de estudo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 durante a realização do curso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</w:tbl>
    <w:p w14:paraId="3E580525" w14:textId="77777777" w:rsidR="008B12A0" w:rsidRDefault="008B12A0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451"/>
        <w:gridCol w:w="3166"/>
      </w:tblGrid>
      <w:tr w:rsidR="00D7458A" w:rsidRPr="003200A0" w14:paraId="72D567A9" w14:textId="77777777">
        <w:tc>
          <w:tcPr>
            <w:tcW w:w="1669" w:type="pct"/>
          </w:tcPr>
          <w:p w14:paraId="51CA31B6" w14:textId="77777777"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e data</w:t>
            </w:r>
          </w:p>
          <w:p w14:paraId="54E1E1B7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9D1812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14:paraId="3DB16EA3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EE460B" w14:textId="77777777" w:rsidR="00AE10A4" w:rsidRDefault="00E02C3A" w:rsidP="00AE1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14:paraId="0202043E" w14:textId="77777777" w:rsidR="00E02C3A" w:rsidRPr="00AE10A4" w:rsidRDefault="00E02C3A" w:rsidP="00AE10A4">
            <w:pPr>
              <w:tabs>
                <w:tab w:val="left" w:pos="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pct"/>
          </w:tcPr>
          <w:p w14:paraId="226975BF" w14:textId="77777777"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e Carimbo do Represen</w:t>
            </w:r>
            <w:r w:rsidR="00AE10A4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tan</w:t>
            </w: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te Legal</w:t>
            </w:r>
          </w:p>
          <w:p w14:paraId="42D6F535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89D469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A6980A" w14:textId="77777777" w:rsidR="00D7458A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14:paraId="6F236D94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</w:tcPr>
          <w:p w14:paraId="3D2FBE94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Cargo/Função</w:t>
            </w:r>
            <w:r w:rsidR="00E02C3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:</w:t>
            </w:r>
          </w:p>
          <w:p w14:paraId="6BAF03DD" w14:textId="77777777" w:rsidR="00D7458A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3415CB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</w:t>
            </w:r>
          </w:p>
          <w:p w14:paraId="4D34E4C9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39DD46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EA6946" w14:textId="77777777" w:rsidR="00E02C3A" w:rsidRPr="003200A0" w:rsidRDefault="00E02C3A" w:rsidP="00AE1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FF6C3CD" w14:textId="77777777" w:rsidR="005350C9" w:rsidRPr="00A40D58" w:rsidRDefault="005350C9" w:rsidP="005350C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5350C9" w:rsidRPr="000A6BDC" w14:paraId="1A90374A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8C28C61" w14:textId="77777777" w:rsidR="005350C9" w:rsidRPr="000A6BDC" w:rsidRDefault="005350C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DECLARAÇÃO</w:t>
            </w:r>
          </w:p>
        </w:tc>
      </w:tr>
    </w:tbl>
    <w:p w14:paraId="29A5C164" w14:textId="77777777" w:rsidR="005350C9" w:rsidRDefault="005350C9" w:rsidP="005350C9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7458A" w:rsidRPr="005350C9" w14:paraId="28C1A8AF" w14:textId="77777777" w:rsidTr="00AE10A4">
        <w:tc>
          <w:tcPr>
            <w:tcW w:w="10150" w:type="dxa"/>
          </w:tcPr>
          <w:p w14:paraId="56F8D2F2" w14:textId="77777777"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796843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Curso de Mestrado Profissional e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m Ciência e Tecnologia 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limentos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14:paraId="22C181E8" w14:textId="77777777" w:rsidR="00796843" w:rsidRPr="005350C9" w:rsidRDefault="00796843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14:paraId="74A15BA6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Local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>:___________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____________________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14:paraId="6D45DC3F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1F6149" w14:textId="77777777"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14:paraId="4AE405DC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14:paraId="2870FA4C" w14:textId="77777777" w:rsidR="005350C9" w:rsidRPr="0085498F" w:rsidRDefault="005350C9" w:rsidP="0085498F">
      <w:pPr>
        <w:rPr>
          <w:sz w:val="8"/>
          <w:szCs w:val="8"/>
        </w:rPr>
      </w:pPr>
    </w:p>
    <w:sectPr w:rsidR="005350C9" w:rsidRPr="0085498F" w:rsidSect="00715B45">
      <w:footerReference w:type="default" r:id="rId8"/>
      <w:pgSz w:w="12240" w:h="15840"/>
      <w:pgMar w:top="851" w:right="851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B867" w14:textId="77777777" w:rsidR="004D2A90" w:rsidRDefault="004D2A90">
      <w:r>
        <w:separator/>
      </w:r>
    </w:p>
  </w:endnote>
  <w:endnote w:type="continuationSeparator" w:id="0">
    <w:p w14:paraId="1AA32F38" w14:textId="77777777" w:rsidR="004D2A90" w:rsidRDefault="004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2171" w14:textId="77777777" w:rsidR="00D7458A" w:rsidRPr="007711E5" w:rsidRDefault="00D7458A" w:rsidP="00E44D2F">
    <w:pPr>
      <w:pStyle w:val="Rodap"/>
      <w:jc w:val="right"/>
      <w:rPr>
        <w:rFonts w:ascii="Arial" w:hAnsi="Arial" w:cs="Arial"/>
        <w:sz w:val="12"/>
        <w:szCs w:val="12"/>
      </w:rPr>
    </w:pPr>
    <w:r w:rsidRPr="007711E5">
      <w:rPr>
        <w:rFonts w:ascii="Arial" w:hAnsi="Arial" w:cs="Arial"/>
        <w:sz w:val="12"/>
        <w:szCs w:val="12"/>
      </w:rPr>
      <w:fldChar w:fldCharType="begin"/>
    </w:r>
    <w:r w:rsidRPr="007711E5">
      <w:rPr>
        <w:rFonts w:ascii="Arial" w:hAnsi="Arial" w:cs="Arial"/>
        <w:sz w:val="12"/>
        <w:szCs w:val="12"/>
      </w:rPr>
      <w:instrText xml:space="preserve"> FILENAME   \* MERGEFORMAT </w:instrText>
    </w:r>
    <w:r w:rsidRPr="007711E5">
      <w:rPr>
        <w:rFonts w:ascii="Arial" w:hAnsi="Arial" w:cs="Arial"/>
        <w:sz w:val="12"/>
        <w:szCs w:val="12"/>
      </w:rPr>
      <w:fldChar w:fldCharType="separate"/>
    </w:r>
    <w:r w:rsidR="0061605B">
      <w:rPr>
        <w:rFonts w:ascii="Arial" w:hAnsi="Arial" w:cs="Arial"/>
        <w:noProof/>
        <w:sz w:val="12"/>
        <w:szCs w:val="12"/>
      </w:rPr>
      <w:t>FORMULÁRIO DE INSCRIÇÃO DO MESTRADO PROFISSIONAL.doc</w:t>
    </w:r>
    <w:r w:rsidRPr="007711E5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B69C" w14:textId="77777777" w:rsidR="004D2A90" w:rsidRDefault="004D2A90">
      <w:r>
        <w:separator/>
      </w:r>
    </w:p>
  </w:footnote>
  <w:footnote w:type="continuationSeparator" w:id="0">
    <w:p w14:paraId="3337207D" w14:textId="77777777" w:rsidR="004D2A90" w:rsidRDefault="004D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82"/>
    <w:rsid w:val="00003F9A"/>
    <w:rsid w:val="0002558A"/>
    <w:rsid w:val="00033704"/>
    <w:rsid w:val="00034669"/>
    <w:rsid w:val="0004671A"/>
    <w:rsid w:val="00050978"/>
    <w:rsid w:val="000A6BDC"/>
    <w:rsid w:val="000A6ED0"/>
    <w:rsid w:val="000D5518"/>
    <w:rsid w:val="000D68ED"/>
    <w:rsid w:val="00112D50"/>
    <w:rsid w:val="00114375"/>
    <w:rsid w:val="001A18BB"/>
    <w:rsid w:val="001A1AC6"/>
    <w:rsid w:val="001D12C1"/>
    <w:rsid w:val="001D18F1"/>
    <w:rsid w:val="00205D85"/>
    <w:rsid w:val="00215C84"/>
    <w:rsid w:val="002173F6"/>
    <w:rsid w:val="002212B7"/>
    <w:rsid w:val="00227608"/>
    <w:rsid w:val="002429B7"/>
    <w:rsid w:val="00245C7C"/>
    <w:rsid w:val="00256A5C"/>
    <w:rsid w:val="00262A95"/>
    <w:rsid w:val="002800B6"/>
    <w:rsid w:val="002B205D"/>
    <w:rsid w:val="002D7799"/>
    <w:rsid w:val="002E644C"/>
    <w:rsid w:val="003200A0"/>
    <w:rsid w:val="003233CF"/>
    <w:rsid w:val="003245EA"/>
    <w:rsid w:val="00330A82"/>
    <w:rsid w:val="003354B0"/>
    <w:rsid w:val="00357263"/>
    <w:rsid w:val="0036007E"/>
    <w:rsid w:val="00370A3F"/>
    <w:rsid w:val="00375AB8"/>
    <w:rsid w:val="003861A3"/>
    <w:rsid w:val="003977EB"/>
    <w:rsid w:val="003C7773"/>
    <w:rsid w:val="004173C0"/>
    <w:rsid w:val="004362A7"/>
    <w:rsid w:val="00450AA2"/>
    <w:rsid w:val="004D2A90"/>
    <w:rsid w:val="00510E7C"/>
    <w:rsid w:val="005315E3"/>
    <w:rsid w:val="00533D61"/>
    <w:rsid w:val="00533E76"/>
    <w:rsid w:val="005350C9"/>
    <w:rsid w:val="00550B6B"/>
    <w:rsid w:val="005701E8"/>
    <w:rsid w:val="00583B9C"/>
    <w:rsid w:val="00596771"/>
    <w:rsid w:val="005A1165"/>
    <w:rsid w:val="005C241A"/>
    <w:rsid w:val="005E4C9D"/>
    <w:rsid w:val="005F18F5"/>
    <w:rsid w:val="005F20DA"/>
    <w:rsid w:val="0061605B"/>
    <w:rsid w:val="00642F1C"/>
    <w:rsid w:val="00694441"/>
    <w:rsid w:val="00694EBF"/>
    <w:rsid w:val="006A0A91"/>
    <w:rsid w:val="006D0877"/>
    <w:rsid w:val="006F70BA"/>
    <w:rsid w:val="00705059"/>
    <w:rsid w:val="00715B45"/>
    <w:rsid w:val="00762231"/>
    <w:rsid w:val="007711E5"/>
    <w:rsid w:val="007755D3"/>
    <w:rsid w:val="0079684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3EDA"/>
    <w:rsid w:val="009606CB"/>
    <w:rsid w:val="009B610E"/>
    <w:rsid w:val="009C7E3C"/>
    <w:rsid w:val="009F1F45"/>
    <w:rsid w:val="009F340A"/>
    <w:rsid w:val="00A00514"/>
    <w:rsid w:val="00A057ED"/>
    <w:rsid w:val="00A530A4"/>
    <w:rsid w:val="00A55E2A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94648"/>
    <w:rsid w:val="00B95606"/>
    <w:rsid w:val="00BC6859"/>
    <w:rsid w:val="00BE32F6"/>
    <w:rsid w:val="00C03BC2"/>
    <w:rsid w:val="00C06DB4"/>
    <w:rsid w:val="00C36B61"/>
    <w:rsid w:val="00C4034F"/>
    <w:rsid w:val="00C439C2"/>
    <w:rsid w:val="00C55E96"/>
    <w:rsid w:val="00C56328"/>
    <w:rsid w:val="00C65FC9"/>
    <w:rsid w:val="00C778B5"/>
    <w:rsid w:val="00C81844"/>
    <w:rsid w:val="00C852C6"/>
    <w:rsid w:val="00CA0E21"/>
    <w:rsid w:val="00CD439B"/>
    <w:rsid w:val="00CD7A41"/>
    <w:rsid w:val="00CE38FB"/>
    <w:rsid w:val="00CE5115"/>
    <w:rsid w:val="00D7458A"/>
    <w:rsid w:val="00E02C3A"/>
    <w:rsid w:val="00E44D2F"/>
    <w:rsid w:val="00E56355"/>
    <w:rsid w:val="00E6201D"/>
    <w:rsid w:val="00F02DEA"/>
    <w:rsid w:val="00F050D8"/>
    <w:rsid w:val="00F264D4"/>
    <w:rsid w:val="00F3127D"/>
    <w:rsid w:val="00F5322E"/>
    <w:rsid w:val="00F677E8"/>
    <w:rsid w:val="00F85088"/>
    <w:rsid w:val="00FB560B"/>
    <w:rsid w:val="00FC0C8A"/>
    <w:rsid w:val="00FD2E3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B69A"/>
  <w14:defaultImageDpi w14:val="300"/>
  <w15:docId w15:val="{C7EEE680-2952-4A34-851C-72AC15CF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JORGE ADOLFO SILVA</dc:creator>
  <cp:keywords/>
  <dc:description/>
  <cp:lastModifiedBy>USER</cp:lastModifiedBy>
  <cp:revision>2</cp:revision>
  <cp:lastPrinted>2008-08-25T04:23:00Z</cp:lastPrinted>
  <dcterms:created xsi:type="dcterms:W3CDTF">2023-05-12T19:38:00Z</dcterms:created>
  <dcterms:modified xsi:type="dcterms:W3CDTF">2023-05-12T19:38:00Z</dcterms:modified>
</cp:coreProperties>
</file>